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840" w:rsidRPr="005D2F2D" w:rsidRDefault="00655840" w:rsidP="003C06E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1"/>
          <w:u w:val="single"/>
          <w:lang w:eastAsia="ar-SA"/>
        </w:rPr>
      </w:pPr>
      <w:r w:rsidRPr="005D2F2D">
        <w:rPr>
          <w:rFonts w:ascii="Times New Roman" w:hAnsi="Times New Roman"/>
          <w:b/>
          <w:sz w:val="24"/>
          <w:szCs w:val="21"/>
          <w:lang w:eastAsia="ar-SA"/>
        </w:rPr>
        <w:t xml:space="preserve">                                                                                                                                     </w:t>
      </w:r>
      <w:r w:rsidR="009E152A" w:rsidRPr="005D2F2D">
        <w:rPr>
          <w:rFonts w:ascii="Times New Roman" w:hAnsi="Times New Roman"/>
          <w:b/>
          <w:sz w:val="24"/>
          <w:szCs w:val="21"/>
          <w:lang w:eastAsia="ar-SA"/>
        </w:rPr>
        <w:t xml:space="preserve">               </w:t>
      </w:r>
      <w:r w:rsidR="00076EF1" w:rsidRPr="005D2F2D">
        <w:rPr>
          <w:rFonts w:ascii="Times New Roman" w:hAnsi="Times New Roman"/>
          <w:i/>
          <w:sz w:val="24"/>
          <w:szCs w:val="21"/>
          <w:u w:val="single"/>
          <w:lang w:eastAsia="ar-SA"/>
        </w:rPr>
        <w:t>Zał. 10</w:t>
      </w:r>
    </w:p>
    <w:p w:rsidR="007F3FF4" w:rsidRPr="005D2F2D" w:rsidRDefault="00655840" w:rsidP="003C06E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1"/>
          <w:lang w:eastAsia="ar-SA"/>
        </w:rPr>
      </w:pPr>
      <w:r w:rsidRPr="005D2F2D">
        <w:rPr>
          <w:rFonts w:ascii="Times New Roman" w:hAnsi="Times New Roman"/>
          <w:i/>
          <w:sz w:val="24"/>
          <w:szCs w:val="21"/>
          <w:u w:val="single"/>
          <w:lang w:eastAsia="ar-SA"/>
        </w:rPr>
        <w:t>Wzór karty oceny według lokalnych kryteriów wyboru</w:t>
      </w:r>
      <w:r w:rsidRPr="005D2F2D">
        <w:rPr>
          <w:rFonts w:ascii="Times New Roman" w:hAnsi="Times New Roman"/>
          <w:i/>
          <w:sz w:val="24"/>
          <w:szCs w:val="21"/>
          <w:lang w:eastAsia="ar-SA"/>
        </w:rPr>
        <w:t xml:space="preserve"> </w:t>
      </w:r>
    </w:p>
    <w:p w:rsidR="00B55C30" w:rsidRPr="005D2F2D" w:rsidRDefault="00B55C30" w:rsidP="003C06E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1"/>
          <w:lang w:eastAsia="ar-SA"/>
        </w:rPr>
      </w:pPr>
    </w:p>
    <w:p w:rsidR="00655840" w:rsidRPr="005D2F2D" w:rsidRDefault="007F3FF4" w:rsidP="007F3FF4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1"/>
          <w:lang w:eastAsia="ar-SA"/>
        </w:rPr>
      </w:pPr>
      <w:r w:rsidRPr="005D2F2D">
        <w:rPr>
          <w:rFonts w:ascii="Times New Roman" w:hAnsi="Times New Roman"/>
          <w:i/>
          <w:sz w:val="24"/>
          <w:szCs w:val="21"/>
          <w:lang w:eastAsia="ar-SA"/>
        </w:rPr>
        <w:t>Wzór karty oceny według lokalnych kryteriów wyboru PROW 1</w:t>
      </w:r>
    </w:p>
    <w:p w:rsidR="00655840" w:rsidRPr="005D2F2D" w:rsidRDefault="00655840" w:rsidP="003C06E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1"/>
          <w:lang w:eastAsia="ar-SA"/>
        </w:rPr>
      </w:pPr>
    </w:p>
    <w:p w:rsidR="00655840" w:rsidRPr="005D2F2D" w:rsidRDefault="00655840" w:rsidP="003C06E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1"/>
          <w:lang w:eastAsia="ar-SA"/>
        </w:rPr>
      </w:pPr>
    </w:p>
    <w:tbl>
      <w:tblPr>
        <w:tblW w:w="9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541"/>
        <w:gridCol w:w="2976"/>
        <w:gridCol w:w="66"/>
        <w:gridCol w:w="1210"/>
        <w:gridCol w:w="1280"/>
      </w:tblGrid>
      <w:tr w:rsidR="005D2F2D" w:rsidRPr="005D2F2D" w:rsidTr="0083437D">
        <w:trPr>
          <w:trHeight w:val="573"/>
        </w:trPr>
        <w:tc>
          <w:tcPr>
            <w:tcW w:w="9710" w:type="dxa"/>
            <w:gridSpan w:val="6"/>
            <w:tcBorders>
              <w:left w:val="single" w:sz="12" w:space="0" w:color="auto"/>
              <w:bottom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III. KARTA OCENY WEDŁUG LOKALNYCH </w:t>
            </w:r>
            <w:proofErr w:type="gramStart"/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KRYTERIÓW  WYBORU</w:t>
            </w:r>
            <w:proofErr w:type="gramEnd"/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(PROW 1)</w:t>
            </w:r>
          </w:p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u w:val="single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lang w:eastAsia="ar-SA"/>
              </w:rPr>
              <w:t xml:space="preserve">Zakresy </w:t>
            </w:r>
            <w:proofErr w:type="gramStart"/>
            <w:r w:rsidRPr="005D2F2D">
              <w:rPr>
                <w:rFonts w:ascii="Times New Roman" w:hAnsi="Times New Roman"/>
                <w:b/>
                <w:bCs/>
                <w:sz w:val="24"/>
                <w:lang w:eastAsia="ar-SA"/>
              </w:rPr>
              <w:t>tematyczne</w:t>
            </w:r>
            <w:r w:rsidRPr="005D2F2D">
              <w:rPr>
                <w:rFonts w:ascii="Times New Roman" w:hAnsi="Times New Roman"/>
                <w:b/>
                <w:bCs/>
                <w:i/>
                <w:sz w:val="24"/>
                <w:u w:val="single"/>
                <w:lang w:eastAsia="ar-SA"/>
              </w:rPr>
              <w:t>:   infrastruktura</w:t>
            </w:r>
            <w:proofErr w:type="gramEnd"/>
            <w:r w:rsidRPr="005D2F2D">
              <w:rPr>
                <w:rFonts w:ascii="Times New Roman" w:hAnsi="Times New Roman"/>
                <w:b/>
                <w:bCs/>
                <w:i/>
                <w:sz w:val="24"/>
                <w:u w:val="single"/>
                <w:lang w:eastAsia="ar-SA"/>
              </w:rPr>
              <w:t xml:space="preserve"> drogowa w zakresie włączenia społecznego; infrastruktura turystyczna, rekreacyjna i kulturalna; dziedzictwo lokalne</w:t>
            </w:r>
          </w:p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8F4D92">
        <w:trPr>
          <w:trHeight w:val="540"/>
        </w:trPr>
        <w:tc>
          <w:tcPr>
            <w:tcW w:w="417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Nr konkursu:</w:t>
            </w:r>
            <w:r w:rsidR="00B33CEF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*</w:t>
            </w:r>
          </w:p>
        </w:tc>
        <w:tc>
          <w:tcPr>
            <w:tcW w:w="5532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8F4D92">
        <w:trPr>
          <w:trHeight w:val="534"/>
        </w:trPr>
        <w:tc>
          <w:tcPr>
            <w:tcW w:w="417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Numer wniosku:</w:t>
            </w:r>
            <w:r w:rsidR="00B33CEF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*</w:t>
            </w:r>
          </w:p>
        </w:tc>
        <w:tc>
          <w:tcPr>
            <w:tcW w:w="553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8F4D92">
        <w:trPr>
          <w:trHeight w:val="542"/>
        </w:trPr>
        <w:tc>
          <w:tcPr>
            <w:tcW w:w="417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5D2F2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Imię i nazwisko/nazwa wnioskodawcy:</w:t>
            </w:r>
            <w:r w:rsidR="00B33CEF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*</w:t>
            </w:r>
          </w:p>
        </w:tc>
        <w:tc>
          <w:tcPr>
            <w:tcW w:w="553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8F4D92">
        <w:trPr>
          <w:trHeight w:val="542"/>
        </w:trPr>
        <w:tc>
          <w:tcPr>
            <w:tcW w:w="417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Nazwa operacji:</w:t>
            </w:r>
            <w:r w:rsidR="00B33CEF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*</w:t>
            </w:r>
          </w:p>
        </w:tc>
        <w:tc>
          <w:tcPr>
            <w:tcW w:w="553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c>
          <w:tcPr>
            <w:tcW w:w="6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L.P.</w:t>
            </w:r>
          </w:p>
        </w:tc>
        <w:tc>
          <w:tcPr>
            <w:tcW w:w="651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KRYTERIA WYBORU </w:t>
            </w:r>
          </w:p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6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Punktacja</w:t>
            </w:r>
          </w:p>
        </w:tc>
        <w:tc>
          <w:tcPr>
            <w:tcW w:w="12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Ocena</w:t>
            </w:r>
          </w:p>
        </w:tc>
      </w:tr>
      <w:tr w:rsidR="005D2F2D" w:rsidRPr="005D2F2D" w:rsidTr="005D2F2D">
        <w:trPr>
          <w:cantSplit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907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A14FD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sz w:val="24"/>
                <w:szCs w:val="24"/>
              </w:rPr>
              <w:t>Uwagi: weryfikacja na podstawie wniosku/załącznika do wniosku.</w:t>
            </w:r>
          </w:p>
        </w:tc>
      </w:tr>
      <w:tr w:rsidR="005D2F2D" w:rsidRPr="005D2F2D" w:rsidTr="005D2F2D">
        <w:trPr>
          <w:cantSplit/>
        </w:trPr>
        <w:tc>
          <w:tcPr>
            <w:tcW w:w="6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F16A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2F2D">
              <w:rPr>
                <w:rFonts w:ascii="Times New Roman" w:hAnsi="Times New Roman"/>
                <w:b/>
                <w:sz w:val="24"/>
                <w:szCs w:val="24"/>
              </w:rPr>
              <w:t>Miejsce zamieszkania/siedziba instytucji/siedziba prowadzonej działalności wnioskodawcy znajduje się na obszarze LGD (przez okres min. 2 lata przed dniem złożenia wniosku o dofinansowanie)</w:t>
            </w:r>
            <w:r w:rsidR="00CA6BDE" w:rsidRPr="005D2F2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5D2F2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10</w:t>
            </w:r>
          </w:p>
        </w:tc>
        <w:tc>
          <w:tcPr>
            <w:tcW w:w="1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907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F27079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sz w:val="24"/>
              </w:rPr>
              <w:t>Uwagi: Weryfikacja na podstawie listy obecności.</w:t>
            </w:r>
          </w:p>
        </w:tc>
      </w:tr>
      <w:tr w:rsidR="005D2F2D" w:rsidRPr="005D2F2D" w:rsidTr="005D2F2D">
        <w:trPr>
          <w:cantSplit/>
        </w:trPr>
        <w:tc>
          <w:tcPr>
            <w:tcW w:w="6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5D2F2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D2F2D">
              <w:rPr>
                <w:rFonts w:ascii="Times New Roman" w:hAnsi="Times New Roman"/>
                <w:b/>
                <w:sz w:val="24"/>
              </w:rPr>
              <w:t>Wnioskodawca (bądź pracownik wnioskodawcy odpowiedzialny za napisanie wniosku, zatrudniony w jego instytucji) brał udział w szkoleniu organizowanym przez</w:t>
            </w:r>
            <w:r w:rsidR="00037699" w:rsidRPr="005D2F2D">
              <w:rPr>
                <w:rFonts w:ascii="Times New Roman" w:hAnsi="Times New Roman"/>
                <w:b/>
                <w:sz w:val="24"/>
              </w:rPr>
              <w:t xml:space="preserve"> Stowarzyszenie </w:t>
            </w:r>
            <w:r w:rsidRPr="005D2F2D">
              <w:rPr>
                <w:rFonts w:ascii="Times New Roman" w:hAnsi="Times New Roman"/>
                <w:b/>
                <w:sz w:val="24"/>
              </w:rPr>
              <w:t>LGD Dorzecza Zgłowiączki poświęconemu danemu konkursowi</w:t>
            </w:r>
          </w:p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5</w:t>
            </w:r>
          </w:p>
        </w:tc>
        <w:tc>
          <w:tcPr>
            <w:tcW w:w="1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</w:trPr>
        <w:tc>
          <w:tcPr>
            <w:tcW w:w="63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9073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F2707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Uwagi: Weryfikacja na podstawie wniosku, załącznika do wniosku</w:t>
            </w:r>
          </w:p>
        </w:tc>
      </w:tr>
      <w:tr w:rsidR="005D2F2D" w:rsidRPr="005D2F2D" w:rsidTr="005D2F2D">
        <w:trPr>
          <w:cantSplit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17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5D2F2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Operacja jest realizowana w miejscowości zamieszkałej przez mniej niż 5 tys. mieszkańców w przypadku operacji w zakresie infrastruktury turystycznej, rekreacyjnej, kulturalnej lub drogowej gwarantującej spójność terytorialną w zakresie włączenia społecznego</w:t>
            </w:r>
            <w:r w:rsidR="00CA6BDE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.</w:t>
            </w: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5</w:t>
            </w:r>
          </w:p>
        </w:tc>
        <w:tc>
          <w:tcPr>
            <w:tcW w:w="1280" w:type="dxa"/>
            <w:tcBorders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350"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9073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F2707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Uwagi: weryfikacja na podstawie wniosku/załącznika do wniosku.</w:t>
            </w:r>
          </w:p>
          <w:p w:rsidR="00655840" w:rsidRPr="005D2F2D" w:rsidRDefault="00655840" w:rsidP="00F27079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1169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5D2F2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lang w:eastAsia="pl-PL"/>
              </w:rPr>
            </w:pPr>
            <w:r w:rsidRPr="005D2F2D">
              <w:rPr>
                <w:rFonts w:ascii="Times New Roman" w:hAnsi="Times New Roman"/>
                <w:b/>
                <w:sz w:val="24"/>
                <w:lang w:eastAsia="pl-PL"/>
              </w:rPr>
              <w:t>Do wniosku załączono dokumenty potwierdzające założone koszty, m.in. kosztorys/y inwestorski/e, oferta/y, fakturę/y dla każdego z zaplanowanych wydatków</w:t>
            </w:r>
            <w:r w:rsidR="00CA6BDE" w:rsidRPr="005D2F2D">
              <w:rPr>
                <w:rFonts w:ascii="Times New Roman" w:hAnsi="Times New Roman"/>
                <w:b/>
                <w:sz w:val="24"/>
                <w:lang w:eastAsia="pl-PL"/>
              </w:rPr>
              <w:t>.</w:t>
            </w:r>
            <w:r w:rsidRPr="005D2F2D">
              <w:rPr>
                <w:rFonts w:ascii="Times New Roman" w:hAnsi="Times New Roman"/>
                <w:b/>
                <w:sz w:val="24"/>
                <w:lang w:eastAsia="pl-PL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5</w:t>
            </w:r>
          </w:p>
        </w:tc>
        <w:tc>
          <w:tcPr>
            <w:tcW w:w="1280" w:type="dxa"/>
            <w:tcBorders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276"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A30981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5</w:t>
            </w:r>
            <w:r w:rsidR="00655840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.</w:t>
            </w:r>
          </w:p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073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Wyjaśnienie:  Wnioskodawca</w:t>
            </w:r>
            <w:proofErr w:type="gramEnd"/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opisał we wniosku</w:t>
            </w:r>
            <w:r w:rsidR="004B7C05"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i </w:t>
            </w: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załącznik</w:t>
            </w:r>
            <w:r w:rsidR="004B7C05"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u</w:t>
            </w: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zaplanowane działania</w:t>
            </w:r>
            <w:r w:rsidR="005073F2"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                    </w:t>
            </w: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i narzędzia które wpłyną na realizację danego kryterium.</w:t>
            </w:r>
          </w:p>
          <w:p w:rsidR="00CA6BDE" w:rsidRPr="005D2F2D" w:rsidRDefault="00037699" w:rsidP="00D51E49">
            <w:pPr>
              <w:suppressAutoHyphens/>
              <w:spacing w:after="0" w:line="240" w:lineRule="auto"/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Uwagi: Przeciwdziałanie</w:t>
            </w:r>
            <w:r w:rsidR="00655840"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zmianom klimatu zachodzi poprzez wykonywanie </w:t>
            </w:r>
            <w:r w:rsidR="004B7C05"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usług za pomocą technologii, maszyn, urządzeń i sprzętu ograniczających niekorzystne oddziaływanie na środowisko naturalne. W przypadku wykonywania usług, zastosowane będą rozwiązania służące oszczędności energii, wody w sposób niskoemisyjny (nie będą punktowane operacje zakładające tylko rozwiązania w postaci zainstalowania oświetlenia energooszczędnego – z wyłączeniem oświetlenia wykorzystującego odnawialne źródła energii).</w:t>
            </w:r>
            <w:r w:rsidR="00CA6BDE" w:rsidRPr="005D2F2D">
              <w:t xml:space="preserve"> </w:t>
            </w:r>
          </w:p>
          <w:p w:rsidR="00655840" w:rsidRPr="005D2F2D" w:rsidRDefault="00CA6BDE" w:rsidP="00D51E4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W ramach kryterium premiowane będą tylko te operacje, które w zestawieniu rzeczowo –finansowym operacji zawierają koszty potwierdzające zastosowanie rozwiązań sprzyjających ochronie środowiska i klimatu.</w:t>
            </w:r>
          </w:p>
          <w:p w:rsidR="004F131B" w:rsidRPr="005D2F2D" w:rsidRDefault="004F131B" w:rsidP="00D51E4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:rsidR="004F131B" w:rsidRPr="005D2F2D" w:rsidRDefault="004F131B" w:rsidP="00D51E4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Kryterium będzie spełnione, jeśli wnioskodawca opisze w dokumentacji (</w:t>
            </w:r>
            <w:proofErr w:type="gramStart"/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wniosku                       i</w:t>
            </w:r>
            <w:proofErr w:type="gramEnd"/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załączniku do wniosku: „OŚWIADCZENIE W ZAKRESIE ZASTOSOWANIA                          W RAMACH REALIZACJI OPERACJI ROZWIAZAŃ SPRZYJAJĄCYCH OCHRONIE ŚRODOWISKA LUB KLIMATU”) zaplanowane działania i narzędzia sprzyjające ochronie środowiska lub klimatu, wówczas otrzyma 5 pkt., jeśli nie spełni  kryterium– otrzyma 0 pkt.</w:t>
            </w:r>
          </w:p>
          <w:p w:rsidR="004F131B" w:rsidRPr="005D2F2D" w:rsidRDefault="004F131B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276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5D2F2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Operacja przewiduje zastosowanie rozwiązań sprzyjających ochronie środowiska lub klimatu.</w:t>
            </w:r>
          </w:p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5</w:t>
            </w:r>
          </w:p>
        </w:tc>
        <w:tc>
          <w:tcPr>
            <w:tcW w:w="12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276"/>
        </w:trPr>
        <w:tc>
          <w:tcPr>
            <w:tcW w:w="6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073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UZASADNIENIE:</w:t>
            </w:r>
          </w:p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986"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DF2857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  <w:r w:rsidR="00655840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07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655840" w:rsidRPr="005D2F2D" w:rsidRDefault="00655840" w:rsidP="00D51E49">
            <w:pPr>
              <w:keepNext/>
              <w:suppressAutoHyphens/>
              <w:spacing w:after="0" w:line="240" w:lineRule="auto"/>
              <w:outlineLvl w:val="1"/>
              <w:rPr>
                <w:rFonts w:ascii="Times New Roman" w:hAnsi="Times New Roman"/>
                <w:bCs/>
                <w:sz w:val="24"/>
                <w:szCs w:val="28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8"/>
                <w:lang w:eastAsia="ar-SA"/>
              </w:rPr>
              <w:t xml:space="preserve">Uwagi: Preferowane będą operacje, </w:t>
            </w:r>
            <w:proofErr w:type="gramStart"/>
            <w:r w:rsidRPr="005D2F2D">
              <w:rPr>
                <w:rFonts w:ascii="Times New Roman" w:hAnsi="Times New Roman"/>
                <w:bCs/>
                <w:sz w:val="24"/>
                <w:szCs w:val="28"/>
                <w:lang w:eastAsia="ar-SA"/>
              </w:rPr>
              <w:t>które  dane</w:t>
            </w:r>
            <w:proofErr w:type="gramEnd"/>
            <w:r w:rsidRPr="005D2F2D">
              <w:rPr>
                <w:rFonts w:ascii="Times New Roman" w:hAnsi="Times New Roman"/>
                <w:bCs/>
                <w:sz w:val="24"/>
                <w:szCs w:val="28"/>
                <w:lang w:eastAsia="ar-SA"/>
              </w:rPr>
              <w:t xml:space="preserve"> kryterium będą realizowały poprzez stronę internetową, prasę</w:t>
            </w:r>
          </w:p>
        </w:tc>
      </w:tr>
      <w:tr w:rsidR="005D2F2D" w:rsidRPr="005D2F2D" w:rsidTr="005D2F2D">
        <w:trPr>
          <w:cantSplit/>
          <w:trHeight w:val="592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655840" w:rsidRPr="005D2F2D" w:rsidRDefault="00655840">
            <w:pPr>
              <w:keepNext/>
              <w:suppressAutoHyphens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  <w:t xml:space="preserve">Wnioskodawca w opisie operacji zawarł </w:t>
            </w:r>
            <w:proofErr w:type="gramStart"/>
            <w:r w:rsidRPr="005D2F2D"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  <w:t xml:space="preserve">informacje </w:t>
            </w:r>
            <w:r w:rsidR="001D40D1" w:rsidRPr="005D2F2D"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  <w:t xml:space="preserve">                         </w:t>
            </w:r>
            <w:r w:rsidRPr="005D2F2D"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  <w:t>o</w:t>
            </w:r>
            <w:proofErr w:type="gramEnd"/>
            <w:r w:rsidRPr="005D2F2D"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  <w:t xml:space="preserve"> promocji projektu i LGD</w:t>
            </w:r>
            <w:r w:rsidR="00CA6BDE" w:rsidRPr="005D2F2D"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  <w:t>.</w:t>
            </w:r>
            <w:r w:rsidRPr="005D2F2D"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  <w:t xml:space="preserve">                                                   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5</w:t>
            </w:r>
          </w:p>
        </w:tc>
        <w:tc>
          <w:tcPr>
            <w:tcW w:w="1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592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07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UZASADNIENIE:</w:t>
            </w:r>
          </w:p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592"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DF2857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7</w:t>
            </w:r>
            <w:r w:rsidR="00655840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07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655840" w:rsidRPr="005D2F2D" w:rsidRDefault="00655840" w:rsidP="00D51E49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sz w:val="24"/>
              </w:rPr>
              <w:t xml:space="preserve">Uwagi: Weryfikacja na podstawie </w:t>
            </w:r>
            <w:r w:rsidR="001D244D" w:rsidRPr="005D2F2D">
              <w:rPr>
                <w:rFonts w:ascii="Times New Roman" w:hAnsi="Times New Roman"/>
                <w:sz w:val="24"/>
              </w:rPr>
              <w:t>rejestru doradztwa.</w:t>
            </w:r>
            <w:r w:rsidR="001D244D" w:rsidRPr="005D2F2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5D2F2D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D2F2D" w:rsidRPr="005D2F2D" w:rsidTr="005D2F2D">
        <w:trPr>
          <w:cantSplit/>
          <w:trHeight w:val="592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655840" w:rsidRPr="005D2F2D" w:rsidRDefault="00655840" w:rsidP="005D2F2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D2F2D">
              <w:rPr>
                <w:rFonts w:ascii="Times New Roman" w:hAnsi="Times New Roman"/>
                <w:b/>
                <w:sz w:val="24"/>
              </w:rPr>
              <w:t>Wnioskodawca (bądź pracownik wnioskodawcy odpowiedzialny za napisanie wniosku, zatrudniony w jego instytucji) brał udział w doradztwie organizowanym przez</w:t>
            </w:r>
            <w:r w:rsidR="00CA6BDE" w:rsidRPr="005D2F2D">
              <w:rPr>
                <w:rFonts w:ascii="Times New Roman" w:hAnsi="Times New Roman"/>
                <w:b/>
                <w:sz w:val="24"/>
              </w:rPr>
              <w:t xml:space="preserve"> Stowarzyszenie</w:t>
            </w:r>
            <w:r w:rsidRPr="005D2F2D">
              <w:rPr>
                <w:rFonts w:ascii="Times New Roman" w:hAnsi="Times New Roman"/>
                <w:b/>
                <w:sz w:val="24"/>
              </w:rPr>
              <w:t xml:space="preserve"> LGD Dorzecza Zgłowiączki w ramach danego naboru</w:t>
            </w:r>
            <w:r w:rsidR="00CA6BDE" w:rsidRPr="005D2F2D">
              <w:rPr>
                <w:rFonts w:ascii="Times New Roman" w:hAnsi="Times New Roman"/>
                <w:b/>
                <w:sz w:val="24"/>
              </w:rPr>
              <w:t>.</w:t>
            </w:r>
          </w:p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5</w:t>
            </w:r>
          </w:p>
        </w:tc>
        <w:tc>
          <w:tcPr>
            <w:tcW w:w="1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592"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DF2857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8</w:t>
            </w:r>
            <w:r w:rsidR="00655840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07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655840" w:rsidRPr="005D2F2D" w:rsidRDefault="00655840" w:rsidP="0046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Uwagi: weryfikacja na podstawie wniosku/załącznika do wniosku.</w:t>
            </w:r>
          </w:p>
          <w:p w:rsidR="00655840" w:rsidRPr="005D2F2D" w:rsidRDefault="00655840" w:rsidP="00F00702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8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W ramach kryterium ocenia się czy operacja </w:t>
            </w:r>
            <w:r w:rsidRPr="005D2F2D">
              <w:rPr>
                <w:rFonts w:ascii="Times New Roman" w:hAnsi="Times New Roman"/>
                <w:bCs/>
                <w:iCs/>
                <w:sz w:val="24"/>
                <w:szCs w:val="28"/>
                <w:lang w:eastAsia="ar-SA"/>
              </w:rPr>
              <w:t xml:space="preserve">zapewnia wprowadzenie nowej lub udoskonalonej usługi turystycznej tj. społecznie pożytecznej czynności służącej zaspokajaniu potrzeb turystycznych materialnych (np. komunikacyjnych, noclegowych) i niematerialnych, </w:t>
            </w:r>
            <w:proofErr w:type="gramStart"/>
            <w:r w:rsidRPr="005D2F2D">
              <w:rPr>
                <w:rFonts w:ascii="Times New Roman" w:hAnsi="Times New Roman"/>
                <w:bCs/>
                <w:iCs/>
                <w:sz w:val="24"/>
                <w:szCs w:val="28"/>
                <w:lang w:eastAsia="ar-SA"/>
              </w:rPr>
              <w:t>czyli  duchowych</w:t>
            </w:r>
            <w:proofErr w:type="gramEnd"/>
            <w:r w:rsidRPr="005D2F2D">
              <w:rPr>
                <w:rFonts w:ascii="Times New Roman" w:hAnsi="Times New Roman"/>
                <w:bCs/>
                <w:iCs/>
                <w:sz w:val="24"/>
                <w:szCs w:val="28"/>
                <w:lang w:eastAsia="ar-SA"/>
              </w:rPr>
              <w:t xml:space="preserve"> (kulturalno-rozrywkowych) człowieka.  Przez usługi turystyczne rozumie się zarówno usługi przewodnickie, hotelarskie, jak i wszystkie inne usługi świadczone turystom lub </w:t>
            </w:r>
            <w:proofErr w:type="gramStart"/>
            <w:r w:rsidRPr="005D2F2D">
              <w:rPr>
                <w:rFonts w:ascii="Times New Roman" w:hAnsi="Times New Roman"/>
                <w:bCs/>
                <w:iCs/>
                <w:sz w:val="24"/>
                <w:szCs w:val="28"/>
                <w:lang w:eastAsia="ar-SA"/>
              </w:rPr>
              <w:t>odwiedzającym .</w:t>
            </w:r>
            <w:proofErr w:type="gramEnd"/>
          </w:p>
          <w:p w:rsidR="00655840" w:rsidRPr="005D2F2D" w:rsidRDefault="00655840" w:rsidP="00F00702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8"/>
                <w:lang w:eastAsia="ar-SA"/>
              </w:rPr>
            </w:pPr>
            <w:r w:rsidRPr="005D2F2D">
              <w:rPr>
                <w:rFonts w:ascii="Times New Roman" w:hAnsi="Times New Roman"/>
                <w:bCs/>
                <w:iCs/>
                <w:sz w:val="24"/>
                <w:szCs w:val="28"/>
                <w:lang w:eastAsia="ar-SA"/>
              </w:rPr>
              <w:t xml:space="preserve">Usługi przewodnickie – to oprowadzenie po wybranych obszarach, miejscowościach i obiektach, a także udzielanie o nich informacji. Usługi hotelarskie natomiast to krótkotrwałe ogólnie dostępne wynajmowanie domów, mieszkań, pokoi, miejsc noclegowych. </w:t>
            </w:r>
          </w:p>
          <w:p w:rsidR="00655840" w:rsidRPr="005D2F2D" w:rsidRDefault="00655840" w:rsidP="0046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Jeżeli wnioskodawca wskaże, że wprowadza nową lub udoskonaloną usługę turystyczną uzyskuje 10 </w:t>
            </w:r>
            <w:proofErr w:type="gramStart"/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pkt. Jeżeli</w:t>
            </w:r>
            <w:proofErr w:type="gramEnd"/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z wniosku i załączników nie będzie to wynikało, to wnioskodawca otrzyma 0 pkt.</w:t>
            </w:r>
          </w:p>
        </w:tc>
      </w:tr>
      <w:tr w:rsidR="005D2F2D" w:rsidRPr="005D2F2D" w:rsidTr="005D2F2D">
        <w:trPr>
          <w:cantSplit/>
          <w:trHeight w:val="592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655840" w:rsidRPr="005D2F2D" w:rsidRDefault="00655840" w:rsidP="005D2F2D">
            <w:pPr>
              <w:keepNext/>
              <w:suppressAutoHyphens/>
              <w:spacing w:after="6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  <w:t>Operacja dotyczy wprowadzenia nowych lub udoskonalonych usług turystycznych</w:t>
            </w:r>
            <w:r w:rsidR="00CA6BDE" w:rsidRPr="005D2F2D"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10</w:t>
            </w:r>
          </w:p>
        </w:tc>
        <w:tc>
          <w:tcPr>
            <w:tcW w:w="1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592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07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UZASADNIENIE:</w:t>
            </w:r>
          </w:p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1F3D47">
        <w:trPr>
          <w:cantSplit/>
          <w:trHeight w:val="525"/>
        </w:trPr>
        <w:tc>
          <w:tcPr>
            <w:tcW w:w="843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lang w:eastAsia="ar-SA"/>
              </w:rPr>
              <w:t>Suma przyznanych punktów</w:t>
            </w:r>
            <w:r w:rsidR="00A30981" w:rsidRPr="005D2F2D">
              <w:rPr>
                <w:rFonts w:ascii="Times New Roman" w:hAnsi="Times New Roman"/>
                <w:b/>
                <w:bCs/>
                <w:sz w:val="24"/>
                <w:lang w:eastAsia="ar-SA"/>
              </w:rPr>
              <w:t>:</w:t>
            </w:r>
          </w:p>
        </w:tc>
        <w:tc>
          <w:tcPr>
            <w:tcW w:w="1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D72DAC">
        <w:trPr>
          <w:cantSplit/>
          <w:trHeight w:val="525"/>
        </w:trPr>
        <w:tc>
          <w:tcPr>
            <w:tcW w:w="9710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46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MINIMALNA ILOŚC PUNKTÓW NIEZBĘDNA DO WYBORU </w:t>
            </w:r>
            <w:proofErr w:type="gramStart"/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PROJEKTU   :       </w:t>
            </w:r>
            <w:r w:rsidR="00A30981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25</w:t>
            </w:r>
            <w:proofErr w:type="gramEnd"/>
          </w:p>
        </w:tc>
      </w:tr>
      <w:tr w:rsidR="005D2F2D" w:rsidRPr="005D2F2D" w:rsidTr="001F3D47">
        <w:trPr>
          <w:cantSplit/>
          <w:trHeight w:val="263"/>
        </w:trPr>
        <w:tc>
          <w:tcPr>
            <w:tcW w:w="722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46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lang w:eastAsia="pl-PL"/>
              </w:rPr>
              <w:t xml:space="preserve">CZY OPERACJA UZYSKAŁA MINIMALNĄ ILOŚĆ </w:t>
            </w:r>
            <w:proofErr w:type="gramStart"/>
            <w:r w:rsidRPr="005D2F2D">
              <w:rPr>
                <w:rFonts w:ascii="Times New Roman" w:hAnsi="Times New Roman"/>
                <w:lang w:eastAsia="pl-PL"/>
              </w:rPr>
              <w:t xml:space="preserve">PUNKTÓW              </w:t>
            </w:r>
            <w:r w:rsidRPr="005D2F2D">
              <w:rPr>
                <w:rFonts w:ascii="Times New Roman" w:hAnsi="Times New Roman"/>
                <w:sz w:val="16"/>
                <w:szCs w:val="16"/>
                <w:lang w:eastAsia="pl-PL"/>
              </w:rPr>
              <w:t>(</w:t>
            </w:r>
            <w:r w:rsidRPr="005D2F2D">
              <w:rPr>
                <w:rFonts w:ascii="Times New Roman" w:hAnsi="Times New Roman"/>
                <w:sz w:val="20"/>
                <w:szCs w:val="20"/>
                <w:lang w:eastAsia="pl-PL"/>
              </w:rPr>
              <w:t>zaznaczyć</w:t>
            </w:r>
            <w:proofErr w:type="gramEnd"/>
            <w:r w:rsidRPr="005D2F2D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X przy jednej z odpowiedzi)</w:t>
            </w:r>
          </w:p>
        </w:tc>
        <w:tc>
          <w:tcPr>
            <w:tcW w:w="12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655840" w:rsidRPr="005D2F2D" w:rsidRDefault="00655840" w:rsidP="0046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TAK</w:t>
            </w:r>
          </w:p>
        </w:tc>
        <w:tc>
          <w:tcPr>
            <w:tcW w:w="1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5840" w:rsidRPr="005D2F2D" w:rsidRDefault="00655840" w:rsidP="0046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46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</w:tc>
      </w:tr>
      <w:tr w:rsidR="005D2F2D" w:rsidRPr="005D2F2D" w:rsidTr="001F3D47">
        <w:trPr>
          <w:cantSplit/>
          <w:trHeight w:val="262"/>
        </w:trPr>
        <w:tc>
          <w:tcPr>
            <w:tcW w:w="7220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46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</w:tc>
        <w:tc>
          <w:tcPr>
            <w:tcW w:w="12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655840" w:rsidRPr="005D2F2D" w:rsidRDefault="00655840" w:rsidP="0046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NIE</w:t>
            </w:r>
          </w:p>
        </w:tc>
        <w:tc>
          <w:tcPr>
            <w:tcW w:w="1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5840" w:rsidRPr="005D2F2D" w:rsidRDefault="00655840" w:rsidP="0046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46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</w:tc>
      </w:tr>
      <w:tr w:rsidR="005D2F2D" w:rsidRPr="005D2F2D" w:rsidTr="00D72DAC">
        <w:trPr>
          <w:cantSplit/>
          <w:trHeight w:val="262"/>
        </w:trPr>
        <w:tc>
          <w:tcPr>
            <w:tcW w:w="9710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B33CEF" w:rsidRPr="005D2F2D" w:rsidRDefault="00B33CEF" w:rsidP="00B33C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*Pole wypełnione przez pracownika LGD na podstawie Wniosku o przyznanie pomocy, przygotowującego dokumentację na posiedzenie Rady LGD.</w:t>
            </w:r>
          </w:p>
          <w:p w:rsidR="00655840" w:rsidRPr="005D2F2D" w:rsidRDefault="00655840" w:rsidP="0083437D">
            <w:pPr>
              <w:spacing w:after="0" w:line="240" w:lineRule="auto"/>
              <w:ind w:left="426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46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Instrukcja wypełniania:</w:t>
            </w:r>
          </w:p>
          <w:p w:rsidR="00655840" w:rsidRPr="005D2F2D" w:rsidRDefault="00655840" w:rsidP="0046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5D2F2D">
              <w:rPr>
                <w:rFonts w:ascii="Times New Roman" w:hAnsi="Times New Roman"/>
                <w:bCs/>
                <w:lang w:eastAsia="ar-SA"/>
              </w:rPr>
              <w:t>1</w:t>
            </w:r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. </w:t>
            </w:r>
            <w:r w:rsidRPr="005D2F2D">
              <w:rPr>
                <w:rFonts w:ascii="Times New Roman" w:hAnsi="Times New Roman"/>
                <w:lang w:eastAsia="pl-PL"/>
              </w:rPr>
              <w:t>Po przyznaniu punktów za spełnienie poszczególnych kryteriów należy zliczyć sumę wszystkich przyznanych w ramach oceny punktów i wpisać w pozycji: SUMA PRZYZNANYCH PUNKTÓW.</w:t>
            </w:r>
          </w:p>
          <w:p w:rsidR="00655840" w:rsidRPr="005D2F2D" w:rsidRDefault="00655840" w:rsidP="0046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5D2F2D">
              <w:rPr>
                <w:rFonts w:ascii="Times New Roman" w:hAnsi="Times New Roman"/>
                <w:lang w:eastAsia="pl-PL"/>
              </w:rPr>
              <w:t>2. Należy zaznaczyć czy operacja uzyskała minimalną ilość punktów.</w:t>
            </w:r>
          </w:p>
          <w:p w:rsidR="00655840" w:rsidRPr="005D2F2D" w:rsidRDefault="00655840" w:rsidP="0046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5D2F2D">
              <w:rPr>
                <w:rFonts w:ascii="Times New Roman" w:hAnsi="Times New Roman"/>
                <w:lang w:eastAsia="pl-PL"/>
              </w:rPr>
              <w:t>3. W polach uzasadnienie punktacji należy uzasadnić przyznanie bądź nie przyznanie punktów.</w:t>
            </w:r>
          </w:p>
          <w:p w:rsidR="00655840" w:rsidRPr="005D2F2D" w:rsidRDefault="00655840" w:rsidP="0046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5D2F2D">
              <w:rPr>
                <w:rFonts w:ascii="Times New Roman" w:hAnsi="Times New Roman"/>
                <w:lang w:eastAsia="pl-PL"/>
              </w:rPr>
              <w:t>4. Niewpisanie imienia, nazwiska, daty i czytelnego podpisu skutkuje nieważnością karty.</w:t>
            </w:r>
          </w:p>
          <w:p w:rsidR="00655840" w:rsidRPr="005D2F2D" w:rsidRDefault="00655840" w:rsidP="0046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lang w:eastAsia="pl-PL"/>
              </w:rPr>
              <w:t>5. Wypełniane są tylko białe pola karty.</w:t>
            </w:r>
          </w:p>
          <w:p w:rsidR="00655840" w:rsidRPr="005D2F2D" w:rsidRDefault="00655840" w:rsidP="0046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</w:tc>
      </w:tr>
      <w:tr w:rsidR="00655840" w:rsidRPr="005D2F2D" w:rsidTr="00E23020">
        <w:trPr>
          <w:cantSplit/>
          <w:trHeight w:val="262"/>
        </w:trPr>
        <w:tc>
          <w:tcPr>
            <w:tcW w:w="9710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46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F3636D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F3636D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F3636D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F3636D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D15BBA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   </w:t>
            </w:r>
            <w:proofErr w:type="gramStart"/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…………………………………………                                  </w:t>
            </w:r>
            <w:proofErr w:type="gramEnd"/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        …………………………….</w:t>
            </w:r>
          </w:p>
          <w:p w:rsidR="00655840" w:rsidRPr="005D2F2D" w:rsidRDefault="00655840" w:rsidP="00D15BBA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 xml:space="preserve">   </w:t>
            </w:r>
            <w:r w:rsidR="00A00A6E"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 xml:space="preserve">    </w:t>
            </w:r>
            <w:r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 xml:space="preserve">Imię i nazwisko członka </w:t>
            </w:r>
            <w:proofErr w:type="gramStart"/>
            <w:r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 xml:space="preserve">Rady                                                  </w:t>
            </w:r>
            <w:proofErr w:type="gramEnd"/>
            <w:r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 xml:space="preserve">                              </w:t>
            </w:r>
            <w:r w:rsidR="00A00A6E"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 xml:space="preserve">   </w:t>
            </w:r>
            <w:r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 xml:space="preserve"> dat</w:t>
            </w:r>
            <w:r w:rsidR="00A00A6E"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>a miejsce i podpis członka RADY</w:t>
            </w:r>
          </w:p>
          <w:p w:rsidR="00655840" w:rsidRPr="005D2F2D" w:rsidRDefault="00655840" w:rsidP="00467D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</w:tc>
      </w:tr>
    </w:tbl>
    <w:p w:rsidR="00655840" w:rsidRPr="005D2F2D" w:rsidRDefault="00655840"/>
    <w:p w:rsidR="00655840" w:rsidRPr="005D2F2D" w:rsidRDefault="00655840"/>
    <w:p w:rsidR="00A30981" w:rsidRPr="005D2F2D" w:rsidRDefault="00A30981"/>
    <w:p w:rsidR="00A30981" w:rsidRPr="005D2F2D" w:rsidRDefault="00A30981"/>
    <w:p w:rsidR="00A30981" w:rsidRPr="005D2F2D" w:rsidRDefault="00A30981"/>
    <w:p w:rsidR="00655840" w:rsidRPr="005D2F2D" w:rsidRDefault="00655840"/>
    <w:p w:rsidR="00655840" w:rsidRPr="005D2F2D" w:rsidRDefault="007F3FF4" w:rsidP="007F3FF4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1"/>
          <w:lang w:eastAsia="ar-SA"/>
        </w:rPr>
      </w:pPr>
      <w:r w:rsidRPr="005D2F2D">
        <w:rPr>
          <w:rFonts w:ascii="Times New Roman" w:hAnsi="Times New Roman"/>
          <w:i/>
          <w:sz w:val="24"/>
          <w:szCs w:val="21"/>
          <w:lang w:eastAsia="ar-SA"/>
        </w:rPr>
        <w:t>Wzór karty oceny według lokalnych kryteriów wyboru PROW 2</w:t>
      </w:r>
    </w:p>
    <w:p w:rsidR="00655840" w:rsidRPr="005D2F2D" w:rsidRDefault="00655840" w:rsidP="00B6080E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tbl>
      <w:tblPr>
        <w:tblW w:w="9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3579"/>
        <w:gridCol w:w="2414"/>
        <w:gridCol w:w="114"/>
        <w:gridCol w:w="1315"/>
        <w:gridCol w:w="33"/>
        <w:gridCol w:w="1523"/>
        <w:gridCol w:w="10"/>
      </w:tblGrid>
      <w:tr w:rsidR="005D2F2D" w:rsidRPr="005D2F2D" w:rsidTr="006F7A9C">
        <w:trPr>
          <w:trHeight w:val="560"/>
        </w:trPr>
        <w:tc>
          <w:tcPr>
            <w:tcW w:w="9767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ED046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6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III. KARTA OCENY WEDŁUG LOKALNYCH </w:t>
            </w:r>
            <w:proofErr w:type="gramStart"/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KRYTERIÓW  WYBORU</w:t>
            </w:r>
            <w:proofErr w:type="gramEnd"/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  </w:t>
            </w:r>
            <w:r w:rsidRPr="005D2F2D">
              <w:rPr>
                <w:rFonts w:ascii="Times New Roman" w:hAnsi="Times New Roman"/>
                <w:b/>
                <w:i/>
                <w:iCs/>
                <w:sz w:val="24"/>
                <w:szCs w:val="26"/>
                <w:lang w:eastAsia="ar-SA"/>
              </w:rPr>
              <w:t>PROW (2)</w:t>
            </w:r>
          </w:p>
          <w:p w:rsidR="00655840" w:rsidRPr="005D2F2D" w:rsidRDefault="00655840" w:rsidP="006F7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6F7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u w:val="single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lang w:eastAsia="ar-SA"/>
              </w:rPr>
              <w:t xml:space="preserve">Zakres </w:t>
            </w:r>
            <w:proofErr w:type="gramStart"/>
            <w:r w:rsidRPr="005D2F2D">
              <w:rPr>
                <w:rFonts w:ascii="Times New Roman" w:hAnsi="Times New Roman"/>
                <w:b/>
                <w:bCs/>
                <w:sz w:val="24"/>
                <w:lang w:eastAsia="ar-SA"/>
              </w:rPr>
              <w:t xml:space="preserve">tematyczny:        </w:t>
            </w:r>
            <w:r w:rsidRPr="005D2F2D">
              <w:rPr>
                <w:rFonts w:ascii="Times New Roman" w:hAnsi="Times New Roman"/>
                <w:b/>
                <w:bCs/>
                <w:i/>
                <w:sz w:val="24"/>
                <w:u w:val="single"/>
                <w:lang w:eastAsia="ar-SA"/>
              </w:rPr>
              <w:t>Podejmowanie</w:t>
            </w:r>
            <w:proofErr w:type="gramEnd"/>
            <w:r w:rsidRPr="005D2F2D">
              <w:rPr>
                <w:rFonts w:ascii="Times New Roman" w:hAnsi="Times New Roman"/>
                <w:b/>
                <w:bCs/>
                <w:i/>
                <w:sz w:val="24"/>
                <w:u w:val="single"/>
                <w:lang w:eastAsia="ar-SA"/>
              </w:rPr>
              <w:t xml:space="preserve"> działalności gospodarczej</w:t>
            </w:r>
          </w:p>
          <w:p w:rsidR="00655840" w:rsidRPr="005D2F2D" w:rsidRDefault="00655840" w:rsidP="006F7A9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8F4D92">
        <w:trPr>
          <w:trHeight w:val="560"/>
        </w:trPr>
        <w:tc>
          <w:tcPr>
            <w:tcW w:w="435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Nr konkursu:</w:t>
            </w:r>
            <w:r w:rsidR="00B33CEF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*</w:t>
            </w:r>
          </w:p>
        </w:tc>
        <w:tc>
          <w:tcPr>
            <w:tcW w:w="5409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8F4D92">
        <w:trPr>
          <w:trHeight w:val="639"/>
        </w:trPr>
        <w:tc>
          <w:tcPr>
            <w:tcW w:w="435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CB43C8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Numer wniosku:</w:t>
            </w:r>
            <w:r w:rsidR="00B33CEF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*</w:t>
            </w:r>
          </w:p>
        </w:tc>
        <w:tc>
          <w:tcPr>
            <w:tcW w:w="5409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8F4D92">
        <w:trPr>
          <w:trHeight w:val="531"/>
        </w:trPr>
        <w:tc>
          <w:tcPr>
            <w:tcW w:w="435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CB43C8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Imię i nazwisko/nazwa wnioskodawcy:</w:t>
            </w:r>
            <w:r w:rsidR="00B33CEF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*</w:t>
            </w:r>
          </w:p>
        </w:tc>
        <w:tc>
          <w:tcPr>
            <w:tcW w:w="5409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8F4D92">
        <w:trPr>
          <w:trHeight w:val="531"/>
        </w:trPr>
        <w:tc>
          <w:tcPr>
            <w:tcW w:w="435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CB43C8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Nazwa operacji:</w:t>
            </w:r>
            <w:r w:rsidR="00B33CEF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*</w:t>
            </w:r>
          </w:p>
        </w:tc>
        <w:tc>
          <w:tcPr>
            <w:tcW w:w="5409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trHeight w:val="446"/>
        </w:trPr>
        <w:tc>
          <w:tcPr>
            <w:tcW w:w="77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L.P.</w:t>
            </w:r>
          </w:p>
        </w:tc>
        <w:tc>
          <w:tcPr>
            <w:tcW w:w="6107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E557CD">
            <w:pPr>
              <w:suppressAutoHyphens/>
              <w:spacing w:after="0" w:line="240" w:lineRule="auto"/>
              <w:ind w:left="-70" w:firstLine="7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KRYTERIA WYBORU</w:t>
            </w:r>
          </w:p>
        </w:tc>
        <w:tc>
          <w:tcPr>
            <w:tcW w:w="134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6F7A9C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Punktacja</w:t>
            </w:r>
          </w:p>
        </w:tc>
        <w:tc>
          <w:tcPr>
            <w:tcW w:w="153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Ocena</w:t>
            </w:r>
          </w:p>
        </w:tc>
      </w:tr>
      <w:tr w:rsidR="005D2F2D" w:rsidRPr="005D2F2D" w:rsidTr="005D2F2D">
        <w:trPr>
          <w:gridAfter w:val="1"/>
          <w:wAfter w:w="10" w:type="dxa"/>
          <w:cantSplit/>
        </w:trPr>
        <w:tc>
          <w:tcPr>
            <w:tcW w:w="7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897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lang w:eastAsia="ar-SA"/>
              </w:rPr>
            </w:pPr>
            <w:r w:rsidRPr="005D2F2D">
              <w:rPr>
                <w:rFonts w:ascii="Times New Roman" w:hAnsi="Times New Roman"/>
                <w:sz w:val="24"/>
              </w:rPr>
              <w:t>Uwagi: weryfikacja na podstawie wniosku / załącznika do wniosku</w:t>
            </w:r>
          </w:p>
        </w:tc>
      </w:tr>
      <w:tr w:rsidR="005D2F2D" w:rsidRPr="005D2F2D" w:rsidTr="005D2F2D">
        <w:trPr>
          <w:gridAfter w:val="1"/>
          <w:wAfter w:w="10" w:type="dxa"/>
          <w:cantSplit/>
        </w:trPr>
        <w:tc>
          <w:tcPr>
            <w:tcW w:w="77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1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5D2F2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D2F2D">
              <w:rPr>
                <w:rFonts w:ascii="Times New Roman" w:hAnsi="Times New Roman"/>
                <w:b/>
                <w:sz w:val="24"/>
              </w:rPr>
              <w:t>Miejsce zameldowania nieprzerwanie na pobyt stały lub czasowy na obszarze LGD (min. 2 lata przed dniem złożenia wniosku o dofinansowanie)</w:t>
            </w:r>
            <w:r w:rsidR="00CA6BDE" w:rsidRPr="005D2F2D">
              <w:rPr>
                <w:rFonts w:ascii="Times New Roman" w:hAnsi="Times New Roman"/>
                <w:b/>
                <w:sz w:val="24"/>
              </w:rPr>
              <w:t>.</w:t>
            </w:r>
            <w:r w:rsidRPr="005D2F2D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13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A30981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 </w:t>
            </w:r>
            <w:r w:rsidR="00655840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10</w:t>
            </w:r>
          </w:p>
        </w:tc>
        <w:tc>
          <w:tcPr>
            <w:tcW w:w="15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10" w:type="dxa"/>
          <w:cantSplit/>
        </w:trPr>
        <w:tc>
          <w:tcPr>
            <w:tcW w:w="7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897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lang w:eastAsia="ar-SA"/>
              </w:rPr>
            </w:pPr>
            <w:r w:rsidRPr="005D2F2D">
              <w:rPr>
                <w:rFonts w:ascii="Times New Roman" w:hAnsi="Times New Roman"/>
                <w:sz w:val="24"/>
              </w:rPr>
              <w:t>Uwagi: Weryfikacja na podstawie listy obecności.</w:t>
            </w:r>
          </w:p>
        </w:tc>
      </w:tr>
      <w:tr w:rsidR="005D2F2D" w:rsidRPr="005D2F2D" w:rsidTr="005D2F2D">
        <w:trPr>
          <w:gridAfter w:val="1"/>
          <w:wAfter w:w="10" w:type="dxa"/>
          <w:cantSplit/>
        </w:trPr>
        <w:tc>
          <w:tcPr>
            <w:tcW w:w="77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1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5D2F2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D2F2D">
              <w:rPr>
                <w:rFonts w:ascii="Times New Roman" w:hAnsi="Times New Roman"/>
                <w:b/>
                <w:sz w:val="24"/>
              </w:rPr>
              <w:t>Wnioskodawca brał udział w szkoleniu organizowanym przez</w:t>
            </w:r>
            <w:r w:rsidR="00CA6BDE" w:rsidRPr="005D2F2D">
              <w:rPr>
                <w:rFonts w:ascii="Times New Roman" w:hAnsi="Times New Roman"/>
                <w:b/>
                <w:sz w:val="24"/>
              </w:rPr>
              <w:t xml:space="preserve"> Stowarzyszenie </w:t>
            </w:r>
            <w:r w:rsidRPr="005D2F2D">
              <w:rPr>
                <w:rFonts w:ascii="Times New Roman" w:hAnsi="Times New Roman"/>
                <w:b/>
                <w:sz w:val="24"/>
              </w:rPr>
              <w:t>LGD Dorzecza Zgłowiączki poświęconemu danemu konkursowi</w:t>
            </w:r>
            <w:r w:rsidR="00CA6BDE" w:rsidRPr="005D2F2D">
              <w:rPr>
                <w:rFonts w:ascii="Times New Roman" w:hAnsi="Times New Roman"/>
                <w:b/>
                <w:sz w:val="24"/>
              </w:rPr>
              <w:t>.</w:t>
            </w:r>
          </w:p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  0 albo 5</w:t>
            </w:r>
          </w:p>
        </w:tc>
        <w:tc>
          <w:tcPr>
            <w:tcW w:w="15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10" w:type="dxa"/>
          <w:cantSplit/>
        </w:trPr>
        <w:tc>
          <w:tcPr>
            <w:tcW w:w="7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897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Wyjaśnienie: kryterium jest spełnione</w:t>
            </w:r>
            <w:r w:rsidR="0046355A"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,</w:t>
            </w: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gdy wniosek dotyczy utworzenia firmy z zakresu wskazanych branż </w:t>
            </w:r>
          </w:p>
        </w:tc>
      </w:tr>
      <w:tr w:rsidR="005D2F2D" w:rsidRPr="005D2F2D" w:rsidTr="005D2F2D">
        <w:trPr>
          <w:gridAfter w:val="1"/>
          <w:wAfter w:w="10" w:type="dxa"/>
          <w:cantSplit/>
        </w:trPr>
        <w:tc>
          <w:tcPr>
            <w:tcW w:w="77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1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5D2F2D">
            <w:pPr>
              <w:pStyle w:val="Akapitzlist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Projekt zakłada utworzenie firmy z zakresu branż:</w:t>
            </w:r>
          </w:p>
          <w:p w:rsidR="00CA6BDE" w:rsidRPr="005D2F2D" w:rsidRDefault="00655840" w:rsidP="002C1C3E">
            <w:pPr>
              <w:pStyle w:val="Akapitzlist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- strefa produkcyjna – w wyniku operacji powstaje nowy </w:t>
            </w:r>
            <w:r w:rsidR="00CA6BDE"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 </w:t>
            </w:r>
          </w:p>
          <w:p w:rsidR="00655840" w:rsidRPr="005D2F2D" w:rsidRDefault="00CA6BDE" w:rsidP="005D2F2D">
            <w:pPr>
              <w:pStyle w:val="Akapitzlist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  </w:t>
            </w:r>
            <w:proofErr w:type="gramStart"/>
            <w:r w:rsidR="00655840"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produkt</w:t>
            </w:r>
            <w:proofErr w:type="gramEnd"/>
            <w:r w:rsidR="00655840"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 materialny</w:t>
            </w:r>
          </w:p>
          <w:p w:rsidR="00CA6BDE" w:rsidRPr="005D2F2D" w:rsidRDefault="00655840" w:rsidP="002C1C3E">
            <w:pPr>
              <w:pStyle w:val="Akapitzlist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- opieki nad osobami starszymi (z wyłączeniem usług </w:t>
            </w:r>
            <w:r w:rsidR="00CA6BDE"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 </w:t>
            </w:r>
          </w:p>
          <w:p w:rsidR="00655840" w:rsidRPr="005D2F2D" w:rsidRDefault="00CA6BDE" w:rsidP="002C1C3E">
            <w:pPr>
              <w:pStyle w:val="Akapitzlist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  </w:t>
            </w:r>
            <w:proofErr w:type="gramStart"/>
            <w:r w:rsidR="00655840"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jednoosobowych</w:t>
            </w:r>
            <w:proofErr w:type="gramEnd"/>
            <w:r w:rsidR="00655840"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)</w:t>
            </w:r>
          </w:p>
          <w:p w:rsidR="00655840" w:rsidRPr="005D2F2D" w:rsidRDefault="00655840" w:rsidP="002C1C3E">
            <w:pPr>
              <w:pStyle w:val="Akapitzlist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- zdrowotne i prozdrowotne (świadczenia medyczne)</w:t>
            </w:r>
          </w:p>
          <w:p w:rsidR="00655840" w:rsidRPr="005D2F2D" w:rsidRDefault="00655840" w:rsidP="002C1C3E">
            <w:pPr>
              <w:pStyle w:val="Akapitzlist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- budownictwa</w:t>
            </w:r>
          </w:p>
          <w:p w:rsidR="00CA6BDE" w:rsidRPr="005D2F2D" w:rsidRDefault="00655840" w:rsidP="002C1C3E">
            <w:pPr>
              <w:pStyle w:val="Akapitzlist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- remontów i naprawy samochodów</w:t>
            </w:r>
            <w:r w:rsidR="00CA6BDE"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, motocykli,</w:t>
            </w: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 sprzętu </w:t>
            </w:r>
            <w:r w:rsidR="00CA6BDE"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 </w:t>
            </w:r>
          </w:p>
          <w:p w:rsidR="00655840" w:rsidRPr="005D2F2D" w:rsidRDefault="00CA6BDE" w:rsidP="002C1C3E">
            <w:pPr>
              <w:pStyle w:val="Akapitzlist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  </w:t>
            </w:r>
            <w:proofErr w:type="gramStart"/>
            <w:r w:rsidR="00655840"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rolniczego</w:t>
            </w:r>
            <w:proofErr w:type="gramEnd"/>
            <w:r w:rsidR="00655840"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 </w:t>
            </w:r>
          </w:p>
          <w:p w:rsidR="00CA6BDE" w:rsidRPr="005D2F2D" w:rsidRDefault="00655840" w:rsidP="002C1C3E">
            <w:pPr>
              <w:pStyle w:val="Akapitzlist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- budownictwa drogowego</w:t>
            </w:r>
          </w:p>
          <w:p w:rsidR="00655840" w:rsidRPr="005D2F2D" w:rsidRDefault="00CA6BDE" w:rsidP="002C1C3E">
            <w:pPr>
              <w:pStyle w:val="Akapitzlist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- zagospodarowanie</w:t>
            </w:r>
            <w:r w:rsidR="00655840"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 terenów</w:t>
            </w: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 zieleni</w:t>
            </w:r>
          </w:p>
          <w:p w:rsidR="00655840" w:rsidRPr="005D2F2D" w:rsidRDefault="00655840">
            <w:pPr>
              <w:pStyle w:val="Akapitzlist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- </w:t>
            </w:r>
            <w:r w:rsidR="00CA6BDE"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działalność związana z zakwaterowaniem</w:t>
            </w:r>
          </w:p>
          <w:p w:rsidR="00CA6BDE" w:rsidRPr="005D2F2D" w:rsidRDefault="00CA6BDE">
            <w:pPr>
              <w:pStyle w:val="Akapitzlist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- działalność usługowa związana z wyżywieniem</w:t>
            </w:r>
            <w:r w:rsidR="000B18AB"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.</w:t>
            </w:r>
          </w:p>
        </w:tc>
        <w:tc>
          <w:tcPr>
            <w:tcW w:w="13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 0 albo 20</w:t>
            </w:r>
          </w:p>
        </w:tc>
        <w:tc>
          <w:tcPr>
            <w:tcW w:w="15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10" w:type="dxa"/>
          <w:cantSplit/>
          <w:trHeight w:val="394"/>
        </w:trPr>
        <w:tc>
          <w:tcPr>
            <w:tcW w:w="7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8978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Uwagi:</w:t>
            </w:r>
            <w:r w:rsidRPr="005D2F2D">
              <w:rPr>
                <w:rFonts w:ascii="Times New Roman" w:hAnsi="Times New Roman"/>
                <w:sz w:val="24"/>
              </w:rPr>
              <w:t xml:space="preserve"> weryfikacja na podstawie wniosku / załącznika do wniosku</w:t>
            </w:r>
          </w:p>
        </w:tc>
      </w:tr>
      <w:tr w:rsidR="005D2F2D" w:rsidRPr="005D2F2D" w:rsidTr="005D2F2D">
        <w:trPr>
          <w:gridAfter w:val="1"/>
          <w:wAfter w:w="10" w:type="dxa"/>
          <w:cantSplit/>
          <w:trHeight w:val="386"/>
        </w:trPr>
        <w:tc>
          <w:tcPr>
            <w:tcW w:w="77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107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5D2F2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Wnioskodawca pochodzi z </w:t>
            </w:r>
            <w:r w:rsidR="001D40D1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grupy defaworyzowanej</w:t>
            </w: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="001D40D1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wskazanej w</w:t>
            </w: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LSR</w:t>
            </w:r>
            <w:r w:rsidR="000B18AB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.</w:t>
            </w:r>
          </w:p>
          <w:p w:rsidR="001D40D1" w:rsidRPr="005D2F2D" w:rsidRDefault="001D40D1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348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10</w:t>
            </w:r>
          </w:p>
        </w:tc>
        <w:tc>
          <w:tcPr>
            <w:tcW w:w="1523" w:type="dxa"/>
            <w:tcBorders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10" w:type="dxa"/>
          <w:cantSplit/>
          <w:trHeight w:val="386"/>
        </w:trPr>
        <w:tc>
          <w:tcPr>
            <w:tcW w:w="77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978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UZASADNIENIE:</w:t>
            </w:r>
          </w:p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1D244D" w:rsidRPr="005D2F2D" w:rsidRDefault="001D244D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1D244D" w:rsidRPr="005D2F2D" w:rsidRDefault="001D244D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10" w:type="dxa"/>
          <w:cantSplit/>
          <w:trHeight w:val="575"/>
        </w:trPr>
        <w:tc>
          <w:tcPr>
            <w:tcW w:w="7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5.</w:t>
            </w:r>
          </w:p>
        </w:tc>
        <w:tc>
          <w:tcPr>
            <w:tcW w:w="8978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sz w:val="24"/>
              </w:rPr>
              <w:t>Uwagi: weryfikacja na podstawie wniosku / załącznika do wniosku</w:t>
            </w:r>
          </w:p>
        </w:tc>
      </w:tr>
      <w:tr w:rsidR="005D2F2D" w:rsidRPr="005D2F2D" w:rsidTr="005D2F2D">
        <w:trPr>
          <w:gridAfter w:val="1"/>
          <w:wAfter w:w="10" w:type="dxa"/>
          <w:cantSplit/>
          <w:trHeight w:val="387"/>
        </w:trPr>
        <w:tc>
          <w:tcPr>
            <w:tcW w:w="77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107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5D2F2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lang w:eastAsia="pl-PL"/>
              </w:rPr>
            </w:pPr>
            <w:r w:rsidRPr="005D2F2D">
              <w:rPr>
                <w:rFonts w:ascii="Times New Roman" w:hAnsi="Times New Roman"/>
                <w:b/>
                <w:sz w:val="24"/>
                <w:lang w:eastAsia="pl-PL"/>
              </w:rPr>
              <w:t>Do wniosku załączono dokumenty potwierdzające założone koszty, m.in. kosztorys/y inwestorski/</w:t>
            </w:r>
            <w:r w:rsidR="001D40D1" w:rsidRPr="005D2F2D">
              <w:rPr>
                <w:rFonts w:ascii="Times New Roman" w:hAnsi="Times New Roman"/>
                <w:b/>
                <w:sz w:val="24"/>
                <w:lang w:eastAsia="pl-PL"/>
              </w:rPr>
              <w:t>e, ofertę</w:t>
            </w:r>
            <w:r w:rsidRPr="005D2F2D">
              <w:rPr>
                <w:rFonts w:ascii="Times New Roman" w:hAnsi="Times New Roman"/>
                <w:b/>
                <w:sz w:val="24"/>
                <w:lang w:eastAsia="pl-PL"/>
              </w:rPr>
              <w:t>/y, fakturę/y dla każdego z zaplanowanych wydatków</w:t>
            </w:r>
            <w:r w:rsidR="000B18AB" w:rsidRPr="005D2F2D">
              <w:rPr>
                <w:rFonts w:ascii="Times New Roman" w:hAnsi="Times New Roman"/>
                <w:b/>
                <w:sz w:val="24"/>
                <w:lang w:eastAsia="pl-PL"/>
              </w:rPr>
              <w:t>.</w:t>
            </w:r>
          </w:p>
        </w:tc>
        <w:tc>
          <w:tcPr>
            <w:tcW w:w="1348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5</w:t>
            </w:r>
          </w:p>
        </w:tc>
        <w:tc>
          <w:tcPr>
            <w:tcW w:w="1523" w:type="dxa"/>
            <w:tcBorders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F3636D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10" w:type="dxa"/>
          <w:cantSplit/>
          <w:trHeight w:val="413"/>
        </w:trPr>
        <w:tc>
          <w:tcPr>
            <w:tcW w:w="7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8978" w:type="dxa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1D697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Informacje:</w:t>
            </w:r>
          </w:p>
          <w:p w:rsidR="00655840" w:rsidRPr="005D2F2D" w:rsidRDefault="00655840" w:rsidP="003547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*Samozatrudnienie traktowane jest jako powstanie jednego miejsca </w:t>
            </w:r>
            <w:proofErr w:type="gramStart"/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pracy ;</w:t>
            </w:r>
            <w:proofErr w:type="gramEnd"/>
          </w:p>
          <w:p w:rsidR="00655840" w:rsidRPr="005D2F2D" w:rsidRDefault="00655840" w:rsidP="003547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*Zatrudnienie na podstawie umowy o </w:t>
            </w:r>
            <w:proofErr w:type="gramStart"/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pracę  lub</w:t>
            </w:r>
            <w:proofErr w:type="gramEnd"/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spółdzielczej umowy o pracę na okres zgodny z Rozporządzeniem (tj. Podejmowanie  działalności gospodarczej –  utrzymanie miejsca pracy przez co najmniej 2 lata od dnia wypłaty płatności końcowej)</w:t>
            </w:r>
          </w:p>
        </w:tc>
      </w:tr>
      <w:tr w:rsidR="005D2F2D" w:rsidRPr="005D2F2D" w:rsidTr="005D2F2D">
        <w:trPr>
          <w:gridAfter w:val="1"/>
          <w:wAfter w:w="10" w:type="dxa"/>
          <w:cantSplit/>
          <w:trHeight w:val="412"/>
        </w:trPr>
        <w:tc>
          <w:tcPr>
            <w:tcW w:w="77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99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5D2F2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Realizacja operacji spowoduje powstanie nowych miejsc pracy* przy otrzymaniu kwoty premii w </w:t>
            </w:r>
            <w:r w:rsidR="001D40D1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wysokości 50 000,00 PLN</w:t>
            </w: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:</w:t>
            </w: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ab/>
            </w:r>
          </w:p>
        </w:tc>
        <w:tc>
          <w:tcPr>
            <w:tcW w:w="2985" w:type="dxa"/>
            <w:gridSpan w:val="4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A30981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</w:t>
            </w:r>
            <w:r w:rsidR="00655840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20</w:t>
            </w:r>
          </w:p>
        </w:tc>
      </w:tr>
      <w:tr w:rsidR="005D2F2D" w:rsidRPr="005D2F2D" w:rsidTr="005D2F2D">
        <w:trPr>
          <w:gridAfter w:val="1"/>
          <w:wAfter w:w="10" w:type="dxa"/>
          <w:cantSplit/>
          <w:trHeight w:val="512"/>
        </w:trPr>
        <w:tc>
          <w:tcPr>
            <w:tcW w:w="77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993" w:type="dxa"/>
            <w:gridSpan w:val="2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- 2 miejsca pracy i powyżej</w:t>
            </w:r>
          </w:p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62" w:type="dxa"/>
            <w:gridSpan w:val="3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F3636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10" w:type="dxa"/>
          <w:cantSplit/>
          <w:trHeight w:val="512"/>
        </w:trPr>
        <w:tc>
          <w:tcPr>
            <w:tcW w:w="77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993" w:type="dxa"/>
            <w:gridSpan w:val="2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- 1 miejsce pracy   </w:t>
            </w:r>
          </w:p>
        </w:tc>
        <w:tc>
          <w:tcPr>
            <w:tcW w:w="1462" w:type="dxa"/>
            <w:gridSpan w:val="3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F3636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         0</w:t>
            </w:r>
          </w:p>
        </w:tc>
        <w:tc>
          <w:tcPr>
            <w:tcW w:w="1523" w:type="dxa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10" w:type="dxa"/>
          <w:cantSplit/>
          <w:trHeight w:val="839"/>
        </w:trPr>
        <w:tc>
          <w:tcPr>
            <w:tcW w:w="7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8978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lang w:eastAsia="ar-SA"/>
              </w:rPr>
            </w:pPr>
            <w:r w:rsidRPr="005D2F2D">
              <w:rPr>
                <w:rFonts w:ascii="Times New Roman" w:hAnsi="Times New Roman"/>
                <w:sz w:val="24"/>
              </w:rPr>
              <w:t xml:space="preserve">Uwagi: Weryfikacja na podstawie </w:t>
            </w:r>
            <w:r w:rsidR="001D244D" w:rsidRPr="005D2F2D">
              <w:rPr>
                <w:rFonts w:ascii="Times New Roman" w:hAnsi="Times New Roman"/>
                <w:sz w:val="24"/>
              </w:rPr>
              <w:t>rejestru doradztwa.</w:t>
            </w:r>
          </w:p>
        </w:tc>
      </w:tr>
      <w:tr w:rsidR="005D2F2D" w:rsidRPr="005D2F2D" w:rsidTr="005D2F2D">
        <w:trPr>
          <w:gridAfter w:val="1"/>
          <w:wAfter w:w="10" w:type="dxa"/>
          <w:cantSplit/>
          <w:trHeight w:val="416"/>
        </w:trPr>
        <w:tc>
          <w:tcPr>
            <w:tcW w:w="77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99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5D2F2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D2F2D">
              <w:rPr>
                <w:rFonts w:ascii="Times New Roman" w:hAnsi="Times New Roman"/>
                <w:b/>
                <w:sz w:val="24"/>
              </w:rPr>
              <w:t xml:space="preserve">Wnioskodawca brał udział w doradztwie organizowanym przez </w:t>
            </w:r>
            <w:r w:rsidR="000B18AB" w:rsidRPr="005D2F2D">
              <w:rPr>
                <w:rFonts w:ascii="Times New Roman" w:hAnsi="Times New Roman"/>
                <w:b/>
                <w:sz w:val="24"/>
              </w:rPr>
              <w:t xml:space="preserve">Stowarzyszenie </w:t>
            </w:r>
            <w:r w:rsidRPr="005D2F2D">
              <w:rPr>
                <w:rFonts w:ascii="Times New Roman" w:hAnsi="Times New Roman"/>
                <w:b/>
                <w:sz w:val="24"/>
              </w:rPr>
              <w:t>LGD Dorzecza Zgłowiączki w ramach danego naboru</w:t>
            </w:r>
            <w:r w:rsidR="000B18AB" w:rsidRPr="005D2F2D">
              <w:rPr>
                <w:rFonts w:ascii="Times New Roman" w:hAnsi="Times New Roman"/>
                <w:b/>
                <w:sz w:val="24"/>
              </w:rPr>
              <w:t>.</w:t>
            </w:r>
          </w:p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6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5</w:t>
            </w:r>
          </w:p>
        </w:tc>
        <w:tc>
          <w:tcPr>
            <w:tcW w:w="15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10" w:type="dxa"/>
          <w:cantSplit/>
          <w:trHeight w:val="592"/>
        </w:trPr>
        <w:tc>
          <w:tcPr>
            <w:tcW w:w="7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897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  <w:vAlign w:val="center"/>
          </w:tcPr>
          <w:p w:rsidR="00655840" w:rsidRPr="005D2F2D" w:rsidRDefault="00655840" w:rsidP="00281D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Uwagi: weryfikacja na podstawie wniosku/załącznika do wniosku.</w:t>
            </w:r>
          </w:p>
          <w:p w:rsidR="00655840" w:rsidRPr="005D2F2D" w:rsidRDefault="00655840" w:rsidP="00281D1A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8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W ramach kryterium ocenia się czy operacja </w:t>
            </w:r>
            <w:r w:rsidRPr="005D2F2D">
              <w:rPr>
                <w:rFonts w:ascii="Times New Roman" w:hAnsi="Times New Roman"/>
                <w:bCs/>
                <w:iCs/>
                <w:sz w:val="24"/>
                <w:szCs w:val="28"/>
                <w:lang w:eastAsia="ar-SA"/>
              </w:rPr>
              <w:t>zapewnia wprowadzenie nowej lub udoskonalonej usługi turystycznej tj. społecznie pożytecznej czynności służącej zaspokajaniu potrzeb turystycznych materialnych (np. komunikacyjnych, noclegowych) i niematerialnych, czyli duchowych (kulturalno-rozrywkowych) człowieka.  Przez usługi turystyczne rozumie się zarówno usługi przewodnickie, hotelarskie, jak i wszystkie inne usługi świadczone turystom lub odwiedzającym.</w:t>
            </w:r>
          </w:p>
          <w:p w:rsidR="00655840" w:rsidRPr="005D2F2D" w:rsidRDefault="00655840" w:rsidP="00281D1A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8"/>
                <w:lang w:eastAsia="ar-SA"/>
              </w:rPr>
            </w:pPr>
            <w:r w:rsidRPr="005D2F2D">
              <w:rPr>
                <w:rFonts w:ascii="Times New Roman" w:hAnsi="Times New Roman"/>
                <w:bCs/>
                <w:iCs/>
                <w:sz w:val="24"/>
                <w:szCs w:val="28"/>
                <w:lang w:eastAsia="ar-SA"/>
              </w:rPr>
              <w:t xml:space="preserve">Usługi przewodnickie – to oprowadzenie po wybranych obszarach, miejscowościach i obiektach, a także udzielanie o nich informacji. Usługi hotelarskie natomiast to krótkotrwałe ogólnie dostępne wynajmowanie domów, mieszkań, pokoi, miejsc noclegowych. </w:t>
            </w:r>
          </w:p>
          <w:p w:rsidR="00655840" w:rsidRPr="005D2F2D" w:rsidRDefault="00655840" w:rsidP="00281D1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Jeżeli wnioskodawca wskaże, że wprowadza nową lub udoskonaloną usługę turystyczną uzyskuje 5 </w:t>
            </w:r>
            <w:proofErr w:type="gramStart"/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pkt. </w:t>
            </w:r>
            <w:r w:rsidR="000B18AB"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Jeżeli</w:t>
            </w:r>
            <w:proofErr w:type="gramEnd"/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z wniosku i załączników nie będzie to wynikało, to wnioskodawca otrzyma 0 pkt.</w:t>
            </w:r>
          </w:p>
        </w:tc>
      </w:tr>
      <w:tr w:rsidR="005D2F2D" w:rsidRPr="005D2F2D" w:rsidTr="005D2F2D">
        <w:trPr>
          <w:gridAfter w:val="1"/>
          <w:wAfter w:w="10" w:type="dxa"/>
          <w:cantSplit/>
          <w:trHeight w:val="592"/>
        </w:trPr>
        <w:tc>
          <w:tcPr>
            <w:tcW w:w="77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  <w:vAlign w:val="center"/>
          </w:tcPr>
          <w:p w:rsidR="00655840" w:rsidRPr="005D2F2D" w:rsidRDefault="00655840" w:rsidP="005D2F2D">
            <w:pPr>
              <w:keepNext/>
              <w:suppressAutoHyphens/>
              <w:spacing w:after="6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  <w:t>Operacja dotyczy wprowadzenia nowych lub udoskonalonych usług</w:t>
            </w:r>
            <w:r w:rsidRPr="005D2F2D">
              <w:rPr>
                <w:rFonts w:ascii="Times New Roman" w:hAnsi="Times New Roman"/>
                <w:bCs/>
                <w:sz w:val="24"/>
                <w:szCs w:val="28"/>
                <w:lang w:eastAsia="ar-SA"/>
              </w:rPr>
              <w:t xml:space="preserve"> </w:t>
            </w:r>
            <w:r w:rsidRPr="005D2F2D"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  <w:t>turystycznych</w:t>
            </w:r>
            <w:r w:rsidR="00EC278B" w:rsidRPr="005D2F2D"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  <w:t>.</w:t>
            </w:r>
          </w:p>
        </w:tc>
        <w:tc>
          <w:tcPr>
            <w:tcW w:w="146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5</w:t>
            </w:r>
          </w:p>
        </w:tc>
        <w:tc>
          <w:tcPr>
            <w:tcW w:w="15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10" w:type="dxa"/>
          <w:cantSplit/>
          <w:trHeight w:val="592"/>
        </w:trPr>
        <w:tc>
          <w:tcPr>
            <w:tcW w:w="77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97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UZASADNIENIE:</w:t>
            </w:r>
          </w:p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10" w:type="dxa"/>
          <w:cantSplit/>
          <w:trHeight w:val="592"/>
        </w:trPr>
        <w:tc>
          <w:tcPr>
            <w:tcW w:w="7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897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  <w:vAlign w:val="center"/>
          </w:tcPr>
          <w:p w:rsidR="00655840" w:rsidRPr="005D2F2D" w:rsidRDefault="00655840" w:rsidP="00D65A9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8"/>
                <w:lang w:eastAsia="ar-SA"/>
              </w:rPr>
              <w:t xml:space="preserve">Uwagi: Preferowane będą operacje, </w:t>
            </w:r>
            <w:proofErr w:type="gramStart"/>
            <w:r w:rsidRPr="005D2F2D">
              <w:rPr>
                <w:rFonts w:ascii="Times New Roman" w:hAnsi="Times New Roman"/>
                <w:bCs/>
                <w:sz w:val="24"/>
                <w:szCs w:val="28"/>
                <w:lang w:eastAsia="ar-SA"/>
              </w:rPr>
              <w:t>które  dane</w:t>
            </w:r>
            <w:proofErr w:type="gramEnd"/>
            <w:r w:rsidRPr="005D2F2D">
              <w:rPr>
                <w:rFonts w:ascii="Times New Roman" w:hAnsi="Times New Roman"/>
                <w:bCs/>
                <w:sz w:val="24"/>
                <w:szCs w:val="28"/>
                <w:lang w:eastAsia="ar-SA"/>
              </w:rPr>
              <w:t xml:space="preserve"> kryterium będą realizowały poprzez stronę internetową, prasę</w:t>
            </w:r>
          </w:p>
        </w:tc>
      </w:tr>
      <w:tr w:rsidR="005D2F2D" w:rsidRPr="005D2F2D" w:rsidTr="005D2F2D">
        <w:trPr>
          <w:gridAfter w:val="1"/>
          <w:wAfter w:w="10" w:type="dxa"/>
          <w:cantSplit/>
          <w:trHeight w:val="592"/>
        </w:trPr>
        <w:tc>
          <w:tcPr>
            <w:tcW w:w="77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1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  <w:vAlign w:val="center"/>
          </w:tcPr>
          <w:p w:rsidR="00655840" w:rsidRPr="005D2F2D" w:rsidRDefault="00655840" w:rsidP="0035473F">
            <w:pPr>
              <w:keepNext/>
              <w:suppressAutoHyphens/>
              <w:spacing w:after="6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  <w:t>Wnioskodawca w opisie operacji zawarł informacje o promocji projektu i LGD</w:t>
            </w:r>
            <w:r w:rsidR="00EC278B" w:rsidRPr="005D2F2D"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  <w:t>.</w:t>
            </w:r>
          </w:p>
          <w:p w:rsidR="00655840" w:rsidRPr="005D2F2D" w:rsidRDefault="00655840" w:rsidP="00D65A95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13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5</w:t>
            </w:r>
          </w:p>
        </w:tc>
        <w:tc>
          <w:tcPr>
            <w:tcW w:w="15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10" w:type="dxa"/>
          <w:cantSplit/>
          <w:trHeight w:val="592"/>
        </w:trPr>
        <w:tc>
          <w:tcPr>
            <w:tcW w:w="77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97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UZASADNIENIE:</w:t>
            </w:r>
          </w:p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AA1931">
        <w:trPr>
          <w:gridAfter w:val="1"/>
          <w:wAfter w:w="10" w:type="dxa"/>
          <w:cantSplit/>
          <w:trHeight w:val="525"/>
        </w:trPr>
        <w:tc>
          <w:tcPr>
            <w:tcW w:w="8234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797158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lang w:eastAsia="ar-SA"/>
              </w:rPr>
              <w:t xml:space="preserve">Suma </w:t>
            </w:r>
            <w:proofErr w:type="gramStart"/>
            <w:r w:rsidRPr="005D2F2D">
              <w:rPr>
                <w:rFonts w:ascii="Times New Roman" w:hAnsi="Times New Roman"/>
                <w:b/>
                <w:bCs/>
                <w:sz w:val="24"/>
                <w:lang w:eastAsia="ar-SA"/>
              </w:rPr>
              <w:t>przyznanych  punktów</w:t>
            </w:r>
            <w:proofErr w:type="gramEnd"/>
            <w:r w:rsidRPr="005D2F2D">
              <w:rPr>
                <w:rFonts w:ascii="Times New Roman" w:hAnsi="Times New Roman"/>
                <w:b/>
                <w:bCs/>
                <w:sz w:val="24"/>
                <w:lang w:eastAsia="ar-SA"/>
              </w:rPr>
              <w:t>:</w:t>
            </w:r>
          </w:p>
        </w:tc>
        <w:tc>
          <w:tcPr>
            <w:tcW w:w="152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272696">
        <w:trPr>
          <w:gridAfter w:val="1"/>
          <w:wAfter w:w="10" w:type="dxa"/>
          <w:cantSplit/>
          <w:trHeight w:val="525"/>
        </w:trPr>
        <w:tc>
          <w:tcPr>
            <w:tcW w:w="9757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A3098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MINIMALNA ILOŚC PUNKTÓW NIEZBĘDNA DO WYBORU </w:t>
            </w:r>
            <w:proofErr w:type="gramStart"/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PROJEKTU :             </w:t>
            </w:r>
            <w:r w:rsidR="00A30981" w:rsidRPr="005D2F2D">
              <w:rPr>
                <w:rFonts w:ascii="Times New Roman" w:hAnsi="Times New Roman"/>
                <w:b/>
                <w:bCs/>
                <w:lang w:eastAsia="ar-SA"/>
              </w:rPr>
              <w:t>40</w:t>
            </w:r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   </w:t>
            </w:r>
            <w:proofErr w:type="gramEnd"/>
          </w:p>
        </w:tc>
      </w:tr>
      <w:tr w:rsidR="005D2F2D" w:rsidRPr="005D2F2D" w:rsidTr="008F0783">
        <w:trPr>
          <w:gridAfter w:val="1"/>
          <w:wAfter w:w="10" w:type="dxa"/>
          <w:cantSplit/>
          <w:trHeight w:val="263"/>
        </w:trPr>
        <w:tc>
          <w:tcPr>
            <w:tcW w:w="6772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35473F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lang w:eastAsia="pl-PL"/>
              </w:rPr>
              <w:t xml:space="preserve">CZY OPERACJA UZYSKAŁA MINIMALNĄ ILOŚĆ PUNKTÓW </w:t>
            </w:r>
            <w:r w:rsidRPr="005D2F2D">
              <w:rPr>
                <w:rFonts w:ascii="Times New Roman" w:hAnsi="Times New Roman"/>
                <w:sz w:val="16"/>
                <w:szCs w:val="16"/>
                <w:lang w:eastAsia="pl-PL"/>
              </w:rPr>
              <w:t>(zaznaczyć X przy jednej z odpowiedzi)</w:t>
            </w:r>
          </w:p>
        </w:tc>
        <w:tc>
          <w:tcPr>
            <w:tcW w:w="14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  <w:vAlign w:val="center"/>
          </w:tcPr>
          <w:p w:rsidR="00655840" w:rsidRPr="005D2F2D" w:rsidRDefault="00655840" w:rsidP="0035473F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TAK</w:t>
            </w:r>
          </w:p>
        </w:tc>
        <w:tc>
          <w:tcPr>
            <w:tcW w:w="155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55840" w:rsidRPr="005D2F2D" w:rsidRDefault="00655840" w:rsidP="0035473F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A00A6E" w:rsidRPr="005D2F2D" w:rsidRDefault="00A00A6E" w:rsidP="0035473F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eastAsia="ar-SA"/>
              </w:rPr>
            </w:pPr>
          </w:p>
        </w:tc>
      </w:tr>
      <w:tr w:rsidR="005D2F2D" w:rsidRPr="005D2F2D" w:rsidTr="008F0783">
        <w:trPr>
          <w:gridAfter w:val="1"/>
          <w:wAfter w:w="10" w:type="dxa"/>
          <w:cantSplit/>
          <w:trHeight w:val="262"/>
        </w:trPr>
        <w:tc>
          <w:tcPr>
            <w:tcW w:w="6772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655840" w:rsidRPr="005D2F2D" w:rsidRDefault="00655840" w:rsidP="0035473F">
            <w:pPr>
              <w:suppressAutoHyphens/>
              <w:spacing w:after="0" w:line="240" w:lineRule="auto"/>
              <w:rPr>
                <w:lang w:eastAsia="pl-PL"/>
              </w:rPr>
            </w:pPr>
          </w:p>
        </w:tc>
        <w:tc>
          <w:tcPr>
            <w:tcW w:w="14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/>
            <w:vAlign w:val="center"/>
          </w:tcPr>
          <w:p w:rsidR="00655840" w:rsidRPr="005D2F2D" w:rsidRDefault="00655840" w:rsidP="0035473F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NIE</w:t>
            </w:r>
          </w:p>
        </w:tc>
        <w:tc>
          <w:tcPr>
            <w:tcW w:w="155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5840" w:rsidRPr="005D2F2D" w:rsidRDefault="00655840" w:rsidP="0035473F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A00A6E" w:rsidRPr="005D2F2D" w:rsidRDefault="00A00A6E" w:rsidP="0035473F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eastAsia="ar-SA"/>
              </w:rPr>
            </w:pPr>
          </w:p>
        </w:tc>
      </w:tr>
      <w:tr w:rsidR="005D2F2D" w:rsidRPr="005D2F2D" w:rsidTr="003D324B">
        <w:trPr>
          <w:gridAfter w:val="1"/>
          <w:wAfter w:w="10" w:type="dxa"/>
          <w:cantSplit/>
          <w:trHeight w:val="525"/>
        </w:trPr>
        <w:tc>
          <w:tcPr>
            <w:tcW w:w="9757" w:type="dxa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:rsidR="00B55C30" w:rsidRPr="005D2F2D" w:rsidRDefault="00B55C30" w:rsidP="003547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*Pole wypełnione przez pracownika LGD na podstawie Wniosku o przyznanie pomocy, przygotowującego dokumentację na posiedzenie Rady LGD.</w:t>
            </w:r>
          </w:p>
          <w:p w:rsidR="00B55C30" w:rsidRPr="005D2F2D" w:rsidRDefault="00B55C30" w:rsidP="003547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3547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Instrukcja wypełniania:</w:t>
            </w:r>
          </w:p>
          <w:p w:rsidR="00655840" w:rsidRPr="005D2F2D" w:rsidRDefault="00655840" w:rsidP="003547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5D2F2D">
              <w:rPr>
                <w:rFonts w:ascii="Times New Roman" w:hAnsi="Times New Roman"/>
                <w:bCs/>
                <w:lang w:eastAsia="ar-SA"/>
              </w:rPr>
              <w:t>1</w:t>
            </w:r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. </w:t>
            </w:r>
            <w:r w:rsidRPr="005D2F2D">
              <w:rPr>
                <w:rFonts w:ascii="Times New Roman" w:hAnsi="Times New Roman"/>
                <w:lang w:eastAsia="pl-PL"/>
              </w:rPr>
              <w:t>Po przyznaniu punktów za spełnienie poszczególnych kryteriów należy zliczyć sumę wszystkich przyznanych w ramach oceny punktów i wpisać w pozycji: SUMA PRZYZNANYCH PUNKTÓW.</w:t>
            </w:r>
          </w:p>
          <w:p w:rsidR="00655840" w:rsidRPr="005D2F2D" w:rsidRDefault="00655840" w:rsidP="003547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5D2F2D">
              <w:rPr>
                <w:rFonts w:ascii="Times New Roman" w:hAnsi="Times New Roman"/>
                <w:lang w:eastAsia="pl-PL"/>
              </w:rPr>
              <w:t>2. Należy zaznaczyć czy operacja uzyskała minimalną ilość punktów.</w:t>
            </w:r>
          </w:p>
          <w:p w:rsidR="00655840" w:rsidRPr="005D2F2D" w:rsidRDefault="00655840" w:rsidP="003547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5D2F2D">
              <w:rPr>
                <w:rFonts w:ascii="Times New Roman" w:hAnsi="Times New Roman"/>
                <w:lang w:eastAsia="pl-PL"/>
              </w:rPr>
              <w:t>3. W polach uzasadnienie punktacji należy uzasadnić przyznanie bądź nie przyznanie punktów.</w:t>
            </w:r>
          </w:p>
          <w:p w:rsidR="00655840" w:rsidRPr="005D2F2D" w:rsidRDefault="00655840" w:rsidP="003547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lang w:eastAsia="pl-PL"/>
              </w:rPr>
              <w:t>4. Niewpisanie imienia, nazwiska, daty i czytelnego podpisu skutkuje nieważnością karty.</w:t>
            </w:r>
          </w:p>
          <w:p w:rsidR="00655840" w:rsidRPr="005D2F2D" w:rsidRDefault="00655840" w:rsidP="00ED046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Cs/>
                <w:lang w:eastAsia="ar-SA"/>
              </w:rPr>
              <w:t>5</w:t>
            </w:r>
            <w:r w:rsidRPr="005D2F2D">
              <w:rPr>
                <w:rFonts w:ascii="Times New Roman" w:hAnsi="Times New Roman"/>
                <w:b/>
                <w:bCs/>
                <w:lang w:eastAsia="ar-SA"/>
              </w:rPr>
              <w:t>.</w:t>
            </w:r>
            <w:r w:rsidRPr="005D2F2D">
              <w:rPr>
                <w:rFonts w:ascii="Times New Roman" w:hAnsi="Times New Roman"/>
                <w:lang w:eastAsia="pl-PL"/>
              </w:rPr>
              <w:t xml:space="preserve"> Wypełniane są tylko białe pola karty.</w:t>
            </w:r>
          </w:p>
          <w:p w:rsidR="00655840" w:rsidRPr="005D2F2D" w:rsidRDefault="00655840" w:rsidP="009F46AB">
            <w:pPr>
              <w:suppressAutoHyphens/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  <w:tr w:rsidR="00655840" w:rsidRPr="005D2F2D" w:rsidTr="00E23020">
        <w:trPr>
          <w:gridAfter w:val="1"/>
          <w:wAfter w:w="10" w:type="dxa"/>
          <w:cantSplit/>
          <w:trHeight w:val="525"/>
        </w:trPr>
        <w:tc>
          <w:tcPr>
            <w:tcW w:w="9757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3547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3547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F3636D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E24CEE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proofErr w:type="gramStart"/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…………………………………………………           ……………………………………      </w:t>
            </w:r>
            <w:proofErr w:type="gramEnd"/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                    </w:t>
            </w:r>
            <w:r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 xml:space="preserve"> Imię i nazwisko członka Rady                                                                                                    dat</w:t>
            </w:r>
            <w:r w:rsidR="00A00A6E"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>a miejsce i podpis członka RADY</w:t>
            </w:r>
          </w:p>
          <w:p w:rsidR="00655840" w:rsidRPr="005D2F2D" w:rsidRDefault="00655840" w:rsidP="00F3636D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35473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</w:tc>
      </w:tr>
    </w:tbl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8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8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A30981" w:rsidRPr="005D2F2D" w:rsidRDefault="00A30981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A30981" w:rsidRPr="005D2F2D" w:rsidRDefault="00A30981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A30981" w:rsidRPr="005D2F2D" w:rsidRDefault="00A30981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A30981" w:rsidRPr="005D2F2D" w:rsidRDefault="00A30981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73208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1"/>
          <w:lang w:eastAsia="ar-SA"/>
        </w:rPr>
      </w:pPr>
      <w:r w:rsidRPr="005D2F2D">
        <w:rPr>
          <w:rFonts w:ascii="Times New Roman" w:hAnsi="Times New Roman"/>
          <w:b/>
          <w:sz w:val="24"/>
          <w:szCs w:val="21"/>
          <w:lang w:eastAsia="ar-SA"/>
        </w:rPr>
        <w:lastRenderedPageBreak/>
        <w:t xml:space="preserve">                                                                                                                                   </w:t>
      </w:r>
    </w:p>
    <w:p w:rsidR="00655840" w:rsidRPr="005D2F2D" w:rsidRDefault="007F3FF4" w:rsidP="0073208C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1"/>
          <w:lang w:eastAsia="ar-SA"/>
        </w:rPr>
      </w:pPr>
      <w:proofErr w:type="gramStart"/>
      <w:r w:rsidRPr="005D2F2D">
        <w:rPr>
          <w:rFonts w:ascii="Times New Roman" w:hAnsi="Times New Roman"/>
          <w:i/>
          <w:sz w:val="24"/>
          <w:szCs w:val="21"/>
          <w:lang w:eastAsia="ar-SA"/>
        </w:rPr>
        <w:t>c-</w:t>
      </w:r>
      <w:proofErr w:type="gramEnd"/>
      <w:r w:rsidRPr="005D2F2D">
        <w:rPr>
          <w:rFonts w:ascii="Times New Roman" w:hAnsi="Times New Roman"/>
          <w:i/>
          <w:sz w:val="24"/>
          <w:szCs w:val="21"/>
          <w:lang w:eastAsia="ar-SA"/>
        </w:rPr>
        <w:t xml:space="preserve"> Wzór karty oceny według lokalnych kryteriów wyboru PROW 3</w:t>
      </w: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tbl>
      <w:tblPr>
        <w:tblW w:w="9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723"/>
        <w:gridCol w:w="2640"/>
        <w:gridCol w:w="16"/>
        <w:gridCol w:w="25"/>
        <w:gridCol w:w="8"/>
        <w:gridCol w:w="61"/>
        <w:gridCol w:w="1253"/>
        <w:gridCol w:w="1497"/>
        <w:gridCol w:w="18"/>
        <w:gridCol w:w="9"/>
      </w:tblGrid>
      <w:tr w:rsidR="005D2F2D" w:rsidRPr="005D2F2D" w:rsidTr="00E23020">
        <w:trPr>
          <w:gridAfter w:val="1"/>
          <w:wAfter w:w="9" w:type="dxa"/>
          <w:trHeight w:val="560"/>
        </w:trPr>
        <w:tc>
          <w:tcPr>
            <w:tcW w:w="9878" w:type="dxa"/>
            <w:gridSpan w:val="1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655840" w:rsidRPr="005D2F2D" w:rsidRDefault="00655840" w:rsidP="00483C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III. KARTA OCENY WEDŁUG LOKALNYCH </w:t>
            </w:r>
            <w:proofErr w:type="gramStart"/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KRYTERIÓW  WYBORU</w:t>
            </w:r>
            <w:proofErr w:type="gramEnd"/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(PROW 3)</w:t>
            </w:r>
          </w:p>
          <w:p w:rsidR="00655840" w:rsidRPr="005D2F2D" w:rsidRDefault="00655840" w:rsidP="00483C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483C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6"/>
                <w:lang w:eastAsia="ar-SA"/>
              </w:rPr>
            </w:pPr>
            <w:r w:rsidRPr="005D2F2D">
              <w:rPr>
                <w:rFonts w:ascii="Times New Roman" w:hAnsi="Times New Roman"/>
                <w:b/>
                <w:i/>
                <w:iCs/>
                <w:sz w:val="24"/>
                <w:szCs w:val="26"/>
                <w:lang w:eastAsia="ar-SA"/>
              </w:rPr>
              <w:t xml:space="preserve">Zakres tematyczny – </w:t>
            </w:r>
            <w:r w:rsidRPr="005D2F2D">
              <w:rPr>
                <w:rFonts w:ascii="Times New Roman" w:hAnsi="Times New Roman"/>
                <w:b/>
                <w:i/>
                <w:iCs/>
                <w:sz w:val="24"/>
                <w:szCs w:val="26"/>
                <w:u w:val="single"/>
                <w:lang w:eastAsia="ar-SA"/>
              </w:rPr>
              <w:t>Rozwijanie działalności gospodarczej</w:t>
            </w:r>
          </w:p>
          <w:p w:rsidR="00655840" w:rsidRPr="005D2F2D" w:rsidRDefault="00655840" w:rsidP="00483C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05416F">
        <w:trPr>
          <w:gridAfter w:val="1"/>
          <w:wAfter w:w="9" w:type="dxa"/>
          <w:trHeight w:val="560"/>
        </w:trPr>
        <w:tc>
          <w:tcPr>
            <w:tcW w:w="436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655840" w:rsidRPr="005D2F2D" w:rsidRDefault="00655840" w:rsidP="00483C4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Nr konkursu:</w:t>
            </w:r>
            <w:r w:rsidR="00B55C30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*</w:t>
            </w:r>
          </w:p>
        </w:tc>
        <w:tc>
          <w:tcPr>
            <w:tcW w:w="5518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55840" w:rsidRPr="005D2F2D" w:rsidRDefault="00655840" w:rsidP="00483C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05416F">
        <w:trPr>
          <w:gridAfter w:val="1"/>
          <w:wAfter w:w="9" w:type="dxa"/>
          <w:trHeight w:val="639"/>
        </w:trPr>
        <w:tc>
          <w:tcPr>
            <w:tcW w:w="436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655840" w:rsidRPr="005D2F2D" w:rsidRDefault="00655840" w:rsidP="00483C4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Numer wniosku:</w:t>
            </w:r>
            <w:r w:rsidR="00B55C30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*</w:t>
            </w:r>
          </w:p>
        </w:tc>
        <w:tc>
          <w:tcPr>
            <w:tcW w:w="55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55840" w:rsidRPr="005D2F2D" w:rsidRDefault="00655840" w:rsidP="00483C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483C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05416F">
        <w:trPr>
          <w:gridAfter w:val="1"/>
          <w:wAfter w:w="9" w:type="dxa"/>
          <w:trHeight w:val="531"/>
        </w:trPr>
        <w:tc>
          <w:tcPr>
            <w:tcW w:w="436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655840" w:rsidRPr="005D2F2D" w:rsidRDefault="00655840" w:rsidP="0073208C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Imię i nazwisko/nazwa wnioskodawcy:</w:t>
            </w:r>
            <w:r w:rsidR="00B55C30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*</w:t>
            </w:r>
          </w:p>
        </w:tc>
        <w:tc>
          <w:tcPr>
            <w:tcW w:w="55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55840" w:rsidRPr="005D2F2D" w:rsidRDefault="00655840" w:rsidP="00483C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483C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483C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E23020">
        <w:trPr>
          <w:gridAfter w:val="1"/>
          <w:wAfter w:w="9" w:type="dxa"/>
          <w:trHeight w:val="438"/>
        </w:trPr>
        <w:tc>
          <w:tcPr>
            <w:tcW w:w="43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655840" w:rsidRPr="005D2F2D" w:rsidRDefault="00655840" w:rsidP="00483C4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Nazwa operacji:</w:t>
            </w:r>
            <w:r w:rsidR="00B55C30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*</w:t>
            </w:r>
          </w:p>
        </w:tc>
        <w:tc>
          <w:tcPr>
            <w:tcW w:w="55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483C4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483C4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483C4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trHeight w:val="760"/>
        </w:trPr>
        <w:tc>
          <w:tcPr>
            <w:tcW w:w="6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L.P.</w:t>
            </w:r>
          </w:p>
        </w:tc>
        <w:tc>
          <w:tcPr>
            <w:tcW w:w="6412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F3636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KRYTERIA  WYBORU</w:t>
            </w:r>
            <w:proofErr w:type="gramEnd"/>
          </w:p>
          <w:p w:rsidR="00655840" w:rsidRPr="005D2F2D" w:rsidRDefault="00655840" w:rsidP="00F3636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6"/>
                <w:lang w:eastAsia="ar-SA"/>
              </w:rPr>
            </w:pPr>
          </w:p>
        </w:tc>
        <w:tc>
          <w:tcPr>
            <w:tcW w:w="13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Punktacja</w:t>
            </w:r>
          </w:p>
        </w:tc>
        <w:tc>
          <w:tcPr>
            <w:tcW w:w="152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Ocena</w:t>
            </w:r>
          </w:p>
        </w:tc>
      </w:tr>
      <w:tr w:rsidR="005D2F2D" w:rsidRPr="005D2F2D" w:rsidTr="005D2F2D">
        <w:trPr>
          <w:cantSplit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925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D65A95">
            <w:pPr>
              <w:pStyle w:val="Akapitzlist"/>
              <w:suppressAutoHyphens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sz w:val="24"/>
                <w:lang w:val="pl-PL"/>
              </w:rPr>
              <w:t>Uwagi: Wnioskodawca powinien załączyć kserokopię dokumentów potwierdzających miejsce prowadzenia działalności</w:t>
            </w:r>
          </w:p>
        </w:tc>
      </w:tr>
      <w:tr w:rsidR="005D2F2D" w:rsidRPr="005D2F2D" w:rsidTr="005D2F2D">
        <w:trPr>
          <w:cantSplit/>
        </w:trPr>
        <w:tc>
          <w:tcPr>
            <w:tcW w:w="6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40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5D2F2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5D2F2D">
              <w:rPr>
                <w:rFonts w:ascii="Times New Roman" w:hAnsi="Times New Roman"/>
                <w:b/>
                <w:sz w:val="24"/>
              </w:rPr>
              <w:t xml:space="preserve">Wnioskodawca posiada siedzibę lub dodatkowe miejsce prowadzenia działalności na obszarze LGD przez </w:t>
            </w:r>
            <w:proofErr w:type="gramStart"/>
            <w:r w:rsidRPr="005D2F2D">
              <w:rPr>
                <w:rFonts w:ascii="Times New Roman" w:hAnsi="Times New Roman"/>
                <w:b/>
                <w:sz w:val="24"/>
              </w:rPr>
              <w:t>okres  min</w:t>
            </w:r>
            <w:proofErr w:type="gramEnd"/>
            <w:r w:rsidRPr="005D2F2D">
              <w:rPr>
                <w:rFonts w:ascii="Times New Roman" w:hAnsi="Times New Roman"/>
                <w:b/>
                <w:sz w:val="24"/>
              </w:rPr>
              <w:t>. 2 lata przed dniem złożenia wniosku o dofinansowanie</w:t>
            </w:r>
          </w:p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2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pStyle w:val="Akapitzlist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0 albo 10</w:t>
            </w:r>
          </w:p>
        </w:tc>
        <w:tc>
          <w:tcPr>
            <w:tcW w:w="152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pStyle w:val="Akapitzlist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</w:p>
        </w:tc>
      </w:tr>
      <w:tr w:rsidR="005D2F2D" w:rsidRPr="005D2F2D" w:rsidTr="005D2F2D">
        <w:trPr>
          <w:cantSplit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925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D65A95">
            <w:pPr>
              <w:pStyle w:val="Akapitzlist"/>
              <w:suppressAutoHyphens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sz w:val="24"/>
                <w:lang w:val="pl-PL"/>
              </w:rPr>
              <w:t xml:space="preserve">Uwagi: Weryfikacja na podstawie listy </w:t>
            </w:r>
            <w:r w:rsidR="00EC278B" w:rsidRPr="005D2F2D">
              <w:rPr>
                <w:rFonts w:ascii="Times New Roman" w:hAnsi="Times New Roman"/>
                <w:sz w:val="24"/>
                <w:lang w:val="pl-PL"/>
              </w:rPr>
              <w:t>obecności.</w:t>
            </w:r>
          </w:p>
        </w:tc>
      </w:tr>
      <w:tr w:rsidR="005D2F2D" w:rsidRPr="005D2F2D" w:rsidTr="005D2F2D">
        <w:trPr>
          <w:cantSplit/>
        </w:trPr>
        <w:tc>
          <w:tcPr>
            <w:tcW w:w="6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40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79715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D2F2D">
              <w:rPr>
                <w:rFonts w:ascii="Times New Roman" w:hAnsi="Times New Roman"/>
                <w:b/>
                <w:sz w:val="24"/>
              </w:rPr>
              <w:t xml:space="preserve">Wnioskodawca (bądź pracownik wnioskodawcy odpowiedzialny za napisanie wniosku, zatrudniony w jego instytucji /firmie) brał udział w szkoleniu organizowanym przez </w:t>
            </w:r>
            <w:r w:rsidR="00EC278B" w:rsidRPr="005D2F2D">
              <w:rPr>
                <w:rFonts w:ascii="Times New Roman" w:hAnsi="Times New Roman"/>
                <w:b/>
                <w:sz w:val="24"/>
              </w:rPr>
              <w:t xml:space="preserve">Stowarzyszenie </w:t>
            </w:r>
            <w:r w:rsidRPr="005D2F2D">
              <w:rPr>
                <w:rFonts w:ascii="Times New Roman" w:hAnsi="Times New Roman"/>
                <w:b/>
                <w:sz w:val="24"/>
              </w:rPr>
              <w:t>LGD Dorzecza Zgłowiączki poświęconemu danemu konkursowi.</w:t>
            </w:r>
          </w:p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2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pStyle w:val="Akapitzlist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0 </w:t>
            </w:r>
            <w:proofErr w:type="spellStart"/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albo</w:t>
            </w:r>
            <w:proofErr w:type="spellEnd"/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5</w:t>
            </w:r>
          </w:p>
        </w:tc>
        <w:tc>
          <w:tcPr>
            <w:tcW w:w="152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pStyle w:val="Akapitzlist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398"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9250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D65A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Uwagi:</w:t>
            </w:r>
            <w:r w:rsidRPr="005D2F2D">
              <w:rPr>
                <w:rFonts w:ascii="Times New Roman" w:hAnsi="Times New Roman"/>
                <w:sz w:val="24"/>
              </w:rPr>
              <w:t xml:space="preserve"> weryfikacja na podstawie wniosku / załącznika do wniosku</w:t>
            </w:r>
            <w:r w:rsidR="00026549" w:rsidRPr="005D2F2D">
              <w:rPr>
                <w:rFonts w:ascii="Times New Roman" w:hAnsi="Times New Roman"/>
                <w:sz w:val="24"/>
              </w:rPr>
              <w:t>.</w:t>
            </w:r>
          </w:p>
          <w:p w:rsidR="00026549" w:rsidRPr="005D2F2D" w:rsidRDefault="00026549" w:rsidP="00D65A9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Kryterium ma zastosowanie do jednoosobowych działalności gospodarczych jak również do spółek jawnych i cywilnych. W przypadku spółek kryterium muszą spełnić wszyscy wspólnicy.</w:t>
            </w:r>
          </w:p>
        </w:tc>
      </w:tr>
      <w:tr w:rsidR="005D2F2D" w:rsidRPr="005D2F2D" w:rsidTr="005D2F2D">
        <w:trPr>
          <w:cantSplit/>
          <w:trHeight w:val="404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40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5D2F2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Wnioskodawca pochodzi z grupy defaworyzowanej wskazanej w LSR</w:t>
            </w:r>
            <w:r w:rsidR="00026549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3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10</w:t>
            </w:r>
          </w:p>
        </w:tc>
        <w:tc>
          <w:tcPr>
            <w:tcW w:w="152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404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5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UZASADNIENIE:</w:t>
            </w:r>
          </w:p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E020D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389"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9250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D65A95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Uwagi</w:t>
            </w:r>
            <w:r w:rsidRPr="005D2F2D">
              <w:rPr>
                <w:rFonts w:ascii="Times New Roman" w:hAnsi="Times New Roman"/>
                <w:sz w:val="24"/>
              </w:rPr>
              <w:t>: weryfikacja na podstawie wniosku / załącznika do wniosku</w:t>
            </w:r>
          </w:p>
        </w:tc>
      </w:tr>
      <w:tr w:rsidR="005D2F2D" w:rsidRPr="005D2F2D" w:rsidTr="005D2F2D">
        <w:trPr>
          <w:cantSplit/>
          <w:trHeight w:val="280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404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5D2F2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lang w:eastAsia="pl-PL"/>
              </w:rPr>
            </w:pPr>
            <w:r w:rsidRPr="005D2F2D">
              <w:rPr>
                <w:rFonts w:ascii="Times New Roman" w:hAnsi="Times New Roman"/>
                <w:b/>
                <w:sz w:val="24"/>
                <w:lang w:eastAsia="pl-PL"/>
              </w:rPr>
              <w:t>Do wniosku załączono dokumenty potwierdzające założone koszty, m.in. kosztorys/y inwestorski/e, ofertę/y, fakturę/y dla każdego z zaplanowanych wydatków</w:t>
            </w:r>
          </w:p>
        </w:tc>
        <w:tc>
          <w:tcPr>
            <w:tcW w:w="132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5</w:t>
            </w:r>
          </w:p>
        </w:tc>
        <w:tc>
          <w:tcPr>
            <w:tcW w:w="1524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576"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5.</w:t>
            </w:r>
          </w:p>
        </w:tc>
        <w:tc>
          <w:tcPr>
            <w:tcW w:w="9250" w:type="dxa"/>
            <w:gridSpan w:val="10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3227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Informacje:</w:t>
            </w:r>
          </w:p>
          <w:p w:rsidR="00655840" w:rsidRPr="005D2F2D" w:rsidRDefault="00655840" w:rsidP="003227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*Zatrudnienie na podstawie umowy o </w:t>
            </w:r>
            <w:proofErr w:type="gramStart"/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pracę  lub</w:t>
            </w:r>
            <w:proofErr w:type="gramEnd"/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spółdzielczej umowy o pracę na okres zgodny z Rozporządzeniem (tj. Rozwijanie działalności – utrzymanie miejsca pracy  przez  co najmniej 3 lata od wypłaty płatności końcowej )</w:t>
            </w:r>
          </w:p>
        </w:tc>
      </w:tr>
      <w:tr w:rsidR="005D2F2D" w:rsidRPr="005D2F2D" w:rsidTr="005D2F2D">
        <w:trPr>
          <w:cantSplit/>
          <w:trHeight w:val="512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363" w:type="dxa"/>
            <w:gridSpan w:val="2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5D2F2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Realizacja operacji spowoduje powstanie (w przeliczeniu na pełne etaty średnioroczne) nowych miejsc pracy*:</w:t>
            </w:r>
          </w:p>
        </w:tc>
        <w:tc>
          <w:tcPr>
            <w:tcW w:w="2887" w:type="dxa"/>
            <w:gridSpan w:val="8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A30981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 </w:t>
            </w: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0 albo </w:t>
            </w:r>
            <w:r w:rsidR="00655840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5</w:t>
            </w: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albo 10 albo</w:t>
            </w:r>
            <w:r w:rsidR="00655840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15</w:t>
            </w:r>
          </w:p>
        </w:tc>
      </w:tr>
      <w:tr w:rsidR="005D2F2D" w:rsidRPr="005D2F2D" w:rsidTr="005D2F2D">
        <w:trPr>
          <w:cantSplit/>
          <w:trHeight w:val="512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- powyżej 3 miejsc pracy  </w:t>
            </w: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ab/>
            </w:r>
          </w:p>
        </w:tc>
        <w:tc>
          <w:tcPr>
            <w:tcW w:w="1347" w:type="dxa"/>
            <w:gridSpan w:val="4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D65A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524" w:type="dxa"/>
            <w:gridSpan w:val="3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512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- powyżej 2 miejsc pracy do 3 miejsc pracy włącznie</w:t>
            </w:r>
          </w:p>
        </w:tc>
        <w:tc>
          <w:tcPr>
            <w:tcW w:w="1347" w:type="dxa"/>
            <w:gridSpan w:val="4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D65A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524" w:type="dxa"/>
            <w:gridSpan w:val="3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512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- powyżej 1 miejsca pracy do 2 miejsc pracy włącznie</w:t>
            </w:r>
          </w:p>
        </w:tc>
        <w:tc>
          <w:tcPr>
            <w:tcW w:w="1347" w:type="dxa"/>
            <w:gridSpan w:val="4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D65A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24" w:type="dxa"/>
            <w:gridSpan w:val="3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512"/>
        </w:trPr>
        <w:tc>
          <w:tcPr>
            <w:tcW w:w="6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379" w:type="dxa"/>
            <w:gridSpan w:val="3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B6219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- 0 - 1 miejsce pracy   </w:t>
            </w:r>
          </w:p>
          <w:p w:rsidR="00655840" w:rsidRPr="005D2F2D" w:rsidRDefault="00655840" w:rsidP="00B6219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ab/>
            </w:r>
          </w:p>
        </w:tc>
        <w:tc>
          <w:tcPr>
            <w:tcW w:w="1347" w:type="dxa"/>
            <w:gridSpan w:val="4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D65A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24" w:type="dxa"/>
            <w:gridSpan w:val="3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276"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9250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D65A95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sz w:val="24"/>
              </w:rPr>
              <w:t xml:space="preserve">Uwagi: Weryfikacja na podstawie </w:t>
            </w:r>
            <w:r w:rsidR="001D244D" w:rsidRPr="005D2F2D">
              <w:rPr>
                <w:rFonts w:ascii="Times New Roman" w:hAnsi="Times New Roman"/>
                <w:sz w:val="24"/>
              </w:rPr>
              <w:t>rejestru doradztwa.</w:t>
            </w:r>
          </w:p>
        </w:tc>
      </w:tr>
      <w:tr w:rsidR="005D2F2D" w:rsidRPr="005D2F2D" w:rsidTr="005D2F2D">
        <w:trPr>
          <w:cantSplit/>
          <w:trHeight w:val="276"/>
        </w:trPr>
        <w:tc>
          <w:tcPr>
            <w:tcW w:w="6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404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32271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D2F2D">
              <w:rPr>
                <w:rFonts w:ascii="Times New Roman" w:hAnsi="Times New Roman"/>
                <w:b/>
                <w:sz w:val="24"/>
              </w:rPr>
              <w:t xml:space="preserve">Wnioskodawca (bądź pracownik wnioskodawcy odpowiedzialny za napisanie wniosku, zatrudniony w jego instytucji) brał udział w doradztwie organizowanym przez </w:t>
            </w:r>
            <w:r w:rsidR="009F1484" w:rsidRPr="005D2F2D">
              <w:rPr>
                <w:rFonts w:ascii="Times New Roman" w:hAnsi="Times New Roman"/>
                <w:b/>
                <w:sz w:val="24"/>
              </w:rPr>
              <w:t xml:space="preserve">Stowarzyszenie </w:t>
            </w:r>
            <w:r w:rsidRPr="005D2F2D">
              <w:rPr>
                <w:rFonts w:ascii="Times New Roman" w:hAnsi="Times New Roman"/>
                <w:b/>
                <w:sz w:val="24"/>
              </w:rPr>
              <w:t>LGD Dorzecza Zgłowiączki w ramach danego naboru</w:t>
            </w:r>
            <w:r w:rsidR="00B33CEF" w:rsidRPr="005D2F2D">
              <w:rPr>
                <w:rFonts w:ascii="Times New Roman" w:hAnsi="Times New Roman"/>
                <w:b/>
                <w:sz w:val="24"/>
              </w:rPr>
              <w:t>.</w:t>
            </w:r>
          </w:p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5</w:t>
            </w:r>
          </w:p>
        </w:tc>
        <w:tc>
          <w:tcPr>
            <w:tcW w:w="152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665"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9250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D65A95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8"/>
                <w:lang w:eastAsia="ar-SA"/>
              </w:rPr>
              <w:t>Uwagi: Preferowane będą operacje, które dane kryterium będą realizowały poprzez stronę internetową, prasę</w:t>
            </w:r>
          </w:p>
        </w:tc>
      </w:tr>
      <w:tr w:rsidR="005D2F2D" w:rsidRPr="005D2F2D" w:rsidTr="005D2F2D">
        <w:trPr>
          <w:cantSplit/>
          <w:trHeight w:val="686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40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32271A">
            <w:pPr>
              <w:keepNext/>
              <w:suppressAutoHyphens/>
              <w:spacing w:after="6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  <w:t>Wnioskodawca w opisie operacji zawarł informacje o promocji projektu i LGD</w:t>
            </w:r>
            <w:r w:rsidR="009F1484" w:rsidRPr="005D2F2D"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  <w:t>.</w:t>
            </w:r>
          </w:p>
          <w:p w:rsidR="00655840" w:rsidRPr="005D2F2D" w:rsidRDefault="00655840" w:rsidP="0083437D">
            <w:pPr>
              <w:keepNext/>
              <w:suppressAutoHyphens/>
              <w:spacing w:after="6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1322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5</w:t>
            </w:r>
          </w:p>
        </w:tc>
        <w:tc>
          <w:tcPr>
            <w:tcW w:w="152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686"/>
        </w:trPr>
        <w:tc>
          <w:tcPr>
            <w:tcW w:w="6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5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D66914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UZASADNIENIE:</w:t>
            </w:r>
          </w:p>
          <w:p w:rsidR="00655840" w:rsidRPr="005D2F2D" w:rsidRDefault="00655840" w:rsidP="00D66914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D66914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D66914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592"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925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  <w:vAlign w:val="center"/>
          </w:tcPr>
          <w:p w:rsidR="00655840" w:rsidRPr="005D2F2D" w:rsidRDefault="00655840" w:rsidP="004A0A3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Uwagi: weryfikacja na podstawie wniosku/załącznika do wniosku.</w:t>
            </w:r>
          </w:p>
          <w:p w:rsidR="00655840" w:rsidRPr="005D2F2D" w:rsidRDefault="00655840" w:rsidP="004A0A3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8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W ramach kryterium ocenia się czy operacja </w:t>
            </w:r>
            <w:r w:rsidRPr="005D2F2D">
              <w:rPr>
                <w:rFonts w:ascii="Times New Roman" w:hAnsi="Times New Roman"/>
                <w:bCs/>
                <w:iCs/>
                <w:sz w:val="24"/>
                <w:szCs w:val="28"/>
                <w:lang w:eastAsia="ar-SA"/>
              </w:rPr>
              <w:t xml:space="preserve">zapewnia wprowadzenie nowej lub udoskonalonej usługi turystycznej tj. społecznie pożytecznej czynności służącej zaspokajaniu potrzeb turystycznych materialnych (np. komunikacyjnych, noclegowych) i niematerialnych, </w:t>
            </w:r>
            <w:proofErr w:type="gramStart"/>
            <w:r w:rsidRPr="005D2F2D">
              <w:rPr>
                <w:rFonts w:ascii="Times New Roman" w:hAnsi="Times New Roman"/>
                <w:bCs/>
                <w:iCs/>
                <w:sz w:val="24"/>
                <w:szCs w:val="28"/>
                <w:lang w:eastAsia="ar-SA"/>
              </w:rPr>
              <w:t>czyli  duchowych</w:t>
            </w:r>
            <w:proofErr w:type="gramEnd"/>
            <w:r w:rsidRPr="005D2F2D">
              <w:rPr>
                <w:rFonts w:ascii="Times New Roman" w:hAnsi="Times New Roman"/>
                <w:bCs/>
                <w:iCs/>
                <w:sz w:val="24"/>
                <w:szCs w:val="28"/>
                <w:lang w:eastAsia="ar-SA"/>
              </w:rPr>
              <w:t xml:space="preserve"> (kulturalno-rozrywkowych) człowieka.  Przez usługi turystyczne rozumie się zarówno usługi przewodnickie, hotelarskie, jak i wszystkie inne usługi świadczone turystom lub </w:t>
            </w:r>
            <w:proofErr w:type="gramStart"/>
            <w:r w:rsidRPr="005D2F2D">
              <w:rPr>
                <w:rFonts w:ascii="Times New Roman" w:hAnsi="Times New Roman"/>
                <w:bCs/>
                <w:iCs/>
                <w:sz w:val="24"/>
                <w:szCs w:val="28"/>
                <w:lang w:eastAsia="ar-SA"/>
              </w:rPr>
              <w:t>odwiedzającym .</w:t>
            </w:r>
            <w:proofErr w:type="gramEnd"/>
          </w:p>
          <w:p w:rsidR="00655840" w:rsidRPr="005D2F2D" w:rsidRDefault="00655840" w:rsidP="004A0A3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8"/>
                <w:lang w:eastAsia="ar-SA"/>
              </w:rPr>
            </w:pPr>
            <w:r w:rsidRPr="005D2F2D">
              <w:rPr>
                <w:rFonts w:ascii="Times New Roman" w:hAnsi="Times New Roman"/>
                <w:bCs/>
                <w:iCs/>
                <w:sz w:val="24"/>
                <w:szCs w:val="28"/>
                <w:lang w:eastAsia="ar-SA"/>
              </w:rPr>
              <w:t xml:space="preserve">Usługi przewodnickie – to oprowadzenie po wybranych obszarach, miejscowościach i obiektach, a także udzielanie o nich informacji. Usługi hotelarskie natomiast to krótkotrwałe ogólnie dostępne wynajmowanie domów, mieszkań, pokoi, miejsc noclegowych. </w:t>
            </w:r>
          </w:p>
          <w:p w:rsidR="00655840" w:rsidRPr="005D2F2D" w:rsidRDefault="00655840" w:rsidP="004A0A33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Jeżeli wnioskodawca wskaże, że wprowadza nową lub udoskonaloną usługę turystyczną uzyskuje 5 </w:t>
            </w:r>
            <w:proofErr w:type="gramStart"/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pkt. Jeżeli</w:t>
            </w:r>
            <w:proofErr w:type="gramEnd"/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z wniosku i załączników nie będzie to wynikało, to wnioskodawca otrzyma 0 pkt.</w:t>
            </w:r>
          </w:p>
        </w:tc>
      </w:tr>
      <w:tr w:rsidR="005D2F2D" w:rsidRPr="005D2F2D" w:rsidTr="005D2F2D">
        <w:trPr>
          <w:cantSplit/>
          <w:trHeight w:val="592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40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  <w:vAlign w:val="center"/>
          </w:tcPr>
          <w:p w:rsidR="00655840" w:rsidRPr="005D2F2D" w:rsidRDefault="00655840" w:rsidP="0083437D">
            <w:pPr>
              <w:keepNext/>
              <w:suppressAutoHyphens/>
              <w:spacing w:after="6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  <w:t>Operacja dotyczy wprowadzenia nowych lub udoskonalonych usług turystycznych</w:t>
            </w:r>
            <w:r w:rsidR="00B33CEF" w:rsidRPr="005D2F2D"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  <w:t>.</w:t>
            </w:r>
          </w:p>
        </w:tc>
        <w:tc>
          <w:tcPr>
            <w:tcW w:w="132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B621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5</w:t>
            </w:r>
          </w:p>
        </w:tc>
        <w:tc>
          <w:tcPr>
            <w:tcW w:w="152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B621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592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5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5840" w:rsidRPr="005D2F2D" w:rsidRDefault="00655840" w:rsidP="00D66914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UZASADNIENIE:</w:t>
            </w:r>
          </w:p>
          <w:p w:rsidR="00655840" w:rsidRPr="005D2F2D" w:rsidRDefault="00655840" w:rsidP="00D66914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D66914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D66914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592"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925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  <w:vAlign w:val="center"/>
          </w:tcPr>
          <w:p w:rsidR="00655840" w:rsidRPr="005D2F2D" w:rsidRDefault="00655840" w:rsidP="00C414E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Wyjaśnienie: Kryterium jest </w:t>
            </w:r>
            <w:proofErr w:type="gramStart"/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spełnione gdy</w:t>
            </w:r>
            <w:proofErr w:type="gramEnd"/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projekt dotyczy przynajmniej jednej ze wskazanych branż</w:t>
            </w:r>
          </w:p>
          <w:p w:rsidR="00655840" w:rsidRPr="005D2F2D" w:rsidRDefault="00655840" w:rsidP="00C414E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Uwagi:</w:t>
            </w:r>
            <w:r w:rsidRPr="005D2F2D">
              <w:rPr>
                <w:rFonts w:ascii="Times New Roman" w:hAnsi="Times New Roman"/>
                <w:sz w:val="24"/>
              </w:rPr>
              <w:t xml:space="preserve"> weryfikacja na podstawie wniosku / załącznika do wniosku</w:t>
            </w:r>
          </w:p>
          <w:p w:rsidR="00655840" w:rsidRPr="005D2F2D" w:rsidRDefault="00655840" w:rsidP="00C414E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cantSplit/>
          <w:trHeight w:val="592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40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  <w:vAlign w:val="center"/>
          </w:tcPr>
          <w:p w:rsidR="00655840" w:rsidRPr="005D2F2D" w:rsidRDefault="00655840" w:rsidP="0032271A">
            <w:pPr>
              <w:pStyle w:val="Akapitzlist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Projekt dotyczy następujących branż:</w:t>
            </w:r>
          </w:p>
          <w:p w:rsidR="00655840" w:rsidRPr="005D2F2D" w:rsidRDefault="00655840" w:rsidP="0032271A">
            <w:pPr>
              <w:pStyle w:val="Akapitzlist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- strefa produkcyjna – w wyniku operacji powstaje nowy produkt materialny</w:t>
            </w:r>
          </w:p>
          <w:p w:rsidR="00655840" w:rsidRPr="005D2F2D" w:rsidRDefault="00655840" w:rsidP="0032271A">
            <w:pPr>
              <w:pStyle w:val="Akapitzlist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- opieki nad osobami starszymi ( z wyłączeniem usług jednoosobowych)</w:t>
            </w:r>
          </w:p>
          <w:p w:rsidR="00655840" w:rsidRPr="005D2F2D" w:rsidRDefault="00655840" w:rsidP="0032271A">
            <w:pPr>
              <w:pStyle w:val="Akapitzlist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- zdrowotne i prozdrowotne (świadczenia medyczne)</w:t>
            </w:r>
          </w:p>
          <w:p w:rsidR="00655840" w:rsidRPr="005D2F2D" w:rsidRDefault="00655840" w:rsidP="0032271A">
            <w:pPr>
              <w:pStyle w:val="Akapitzlist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- budownictwa</w:t>
            </w:r>
          </w:p>
          <w:p w:rsidR="009F1484" w:rsidRPr="005D2F2D" w:rsidRDefault="00655840" w:rsidP="0032271A">
            <w:pPr>
              <w:pStyle w:val="Akapitzlist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- remontów i naprawy samochodów</w:t>
            </w:r>
            <w:r w:rsidR="009F1484"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, motocykli,</w:t>
            </w: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 sprzętu </w:t>
            </w:r>
            <w:r w:rsidR="009F1484"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 </w:t>
            </w:r>
          </w:p>
          <w:p w:rsidR="00655840" w:rsidRPr="005D2F2D" w:rsidRDefault="009F1484" w:rsidP="0032271A">
            <w:pPr>
              <w:pStyle w:val="Akapitzlist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  </w:t>
            </w:r>
            <w:proofErr w:type="gramStart"/>
            <w:r w:rsidR="00655840"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rolniczego</w:t>
            </w:r>
            <w:proofErr w:type="gramEnd"/>
            <w:r w:rsidR="00655840"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 </w:t>
            </w:r>
          </w:p>
          <w:p w:rsidR="009F1484" w:rsidRPr="005D2F2D" w:rsidRDefault="00655840" w:rsidP="0032271A">
            <w:pPr>
              <w:pStyle w:val="Akapitzlist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- budownictwa drogowego</w:t>
            </w:r>
          </w:p>
          <w:p w:rsidR="00655840" w:rsidRPr="005D2F2D" w:rsidRDefault="009F1484" w:rsidP="0032271A">
            <w:pPr>
              <w:pStyle w:val="Akapitzlist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-</w:t>
            </w:r>
            <w:r w:rsidR="00655840"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 </w:t>
            </w: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zagospodarowania </w:t>
            </w:r>
            <w:r w:rsidR="00655840"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terenów</w:t>
            </w: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 zieleni</w:t>
            </w:r>
          </w:p>
          <w:p w:rsidR="00655840" w:rsidRPr="005D2F2D" w:rsidRDefault="00655840" w:rsidP="005D2F2D">
            <w:pPr>
              <w:pStyle w:val="Akapitzlist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- </w:t>
            </w:r>
            <w:r w:rsidR="009F1484"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działalność związana z zakwaterowaniem</w:t>
            </w:r>
          </w:p>
          <w:p w:rsidR="009F1484" w:rsidRPr="005D2F2D" w:rsidRDefault="009F1484" w:rsidP="005D2F2D">
            <w:pPr>
              <w:pStyle w:val="Akapitzlist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- działalność usługowa </w:t>
            </w:r>
            <w:proofErr w:type="spellStart"/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>zwiazana</w:t>
            </w:r>
            <w:proofErr w:type="spellEnd"/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val="pl-PL" w:eastAsia="ar-SA"/>
              </w:rPr>
              <w:t xml:space="preserve"> z wyżywieniem.</w:t>
            </w:r>
          </w:p>
        </w:tc>
        <w:tc>
          <w:tcPr>
            <w:tcW w:w="132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20</w:t>
            </w:r>
          </w:p>
        </w:tc>
        <w:tc>
          <w:tcPr>
            <w:tcW w:w="152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D72DAC">
        <w:trPr>
          <w:cantSplit/>
          <w:trHeight w:val="592"/>
        </w:trPr>
        <w:tc>
          <w:tcPr>
            <w:tcW w:w="8363" w:type="dxa"/>
            <w:gridSpan w:val="8"/>
            <w:tcBorders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4A0A33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lang w:eastAsia="ar-SA"/>
              </w:rPr>
              <w:t xml:space="preserve">Suma przyznanych punktów:  </w:t>
            </w:r>
          </w:p>
        </w:tc>
        <w:tc>
          <w:tcPr>
            <w:tcW w:w="152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D72DAC">
        <w:trPr>
          <w:cantSplit/>
          <w:trHeight w:val="525"/>
        </w:trPr>
        <w:tc>
          <w:tcPr>
            <w:tcW w:w="9887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32271A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MINIMALNA ILOŚC PUNKTÓW NIEZBĘDNA DO W</w:t>
            </w:r>
            <w:r w:rsidR="00A30981"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YBORU </w:t>
            </w:r>
            <w:proofErr w:type="gramStart"/>
            <w:r w:rsidR="00A30981" w:rsidRPr="005D2F2D">
              <w:rPr>
                <w:rFonts w:ascii="Times New Roman" w:hAnsi="Times New Roman"/>
                <w:b/>
                <w:bCs/>
                <w:lang w:eastAsia="ar-SA"/>
              </w:rPr>
              <w:t>PROJEKTU :           30</w:t>
            </w:r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        </w:t>
            </w:r>
            <w:proofErr w:type="gramEnd"/>
          </w:p>
        </w:tc>
      </w:tr>
      <w:tr w:rsidR="005D2F2D" w:rsidRPr="005D2F2D" w:rsidTr="00D72DAC">
        <w:trPr>
          <w:gridAfter w:val="2"/>
          <w:wAfter w:w="27" w:type="dxa"/>
          <w:cantSplit/>
          <w:trHeight w:val="263"/>
        </w:trPr>
        <w:tc>
          <w:tcPr>
            <w:tcW w:w="7110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32271A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lang w:eastAsia="pl-PL"/>
              </w:rPr>
              <w:t xml:space="preserve">CZY OPERACJA UZYSKAŁA MINIMALNĄ ILOŚĆ </w:t>
            </w:r>
            <w:proofErr w:type="gramStart"/>
            <w:r w:rsidRPr="005D2F2D">
              <w:rPr>
                <w:rFonts w:ascii="Times New Roman" w:hAnsi="Times New Roman"/>
                <w:lang w:eastAsia="pl-PL"/>
              </w:rPr>
              <w:t>PUNKTÓW</w:t>
            </w:r>
            <w:r w:rsidR="005073F2" w:rsidRPr="005D2F2D">
              <w:rPr>
                <w:rFonts w:ascii="Times New Roman" w:hAnsi="Times New Roman"/>
                <w:lang w:eastAsia="pl-PL"/>
              </w:rPr>
              <w:t xml:space="preserve">           </w:t>
            </w:r>
            <w:r w:rsidRPr="005D2F2D">
              <w:rPr>
                <w:rFonts w:ascii="Times New Roman" w:hAnsi="Times New Roman"/>
                <w:lang w:eastAsia="pl-PL"/>
              </w:rPr>
              <w:t xml:space="preserve"> </w:t>
            </w:r>
            <w:r w:rsidRPr="005D2F2D">
              <w:rPr>
                <w:rFonts w:ascii="Times New Roman" w:hAnsi="Times New Roman"/>
                <w:sz w:val="16"/>
                <w:szCs w:val="16"/>
                <w:lang w:eastAsia="pl-PL"/>
              </w:rPr>
              <w:t>(zaznaczyć</w:t>
            </w:r>
            <w:proofErr w:type="gramEnd"/>
            <w:r w:rsidRPr="005D2F2D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X przy jednej z odpowiedzi)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  <w:vAlign w:val="center"/>
          </w:tcPr>
          <w:p w:rsidR="00655840" w:rsidRPr="005D2F2D" w:rsidRDefault="00655840" w:rsidP="0032271A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TAK</w:t>
            </w:r>
          </w:p>
        </w:tc>
        <w:tc>
          <w:tcPr>
            <w:tcW w:w="14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55840" w:rsidRPr="005D2F2D" w:rsidRDefault="00655840" w:rsidP="0032271A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A00A6E" w:rsidRPr="005D2F2D" w:rsidRDefault="00A00A6E" w:rsidP="0032271A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eastAsia="ar-SA"/>
              </w:rPr>
            </w:pPr>
          </w:p>
        </w:tc>
      </w:tr>
      <w:tr w:rsidR="005D2F2D" w:rsidRPr="005D2F2D" w:rsidTr="00D72DAC">
        <w:trPr>
          <w:gridAfter w:val="2"/>
          <w:wAfter w:w="27" w:type="dxa"/>
          <w:cantSplit/>
          <w:trHeight w:val="262"/>
        </w:trPr>
        <w:tc>
          <w:tcPr>
            <w:tcW w:w="7110" w:type="dxa"/>
            <w:gridSpan w:val="7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:rsidR="00655840" w:rsidRPr="005D2F2D" w:rsidRDefault="00655840" w:rsidP="0032271A">
            <w:pPr>
              <w:suppressAutoHyphens/>
              <w:spacing w:after="0" w:line="240" w:lineRule="auto"/>
              <w:rPr>
                <w:lang w:eastAsia="pl-PL"/>
              </w:rPr>
            </w:pPr>
          </w:p>
        </w:tc>
        <w:tc>
          <w:tcPr>
            <w:tcW w:w="1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  <w:vAlign w:val="center"/>
          </w:tcPr>
          <w:p w:rsidR="00655840" w:rsidRPr="005D2F2D" w:rsidRDefault="00655840" w:rsidP="0032271A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NIE</w:t>
            </w:r>
          </w:p>
        </w:tc>
        <w:tc>
          <w:tcPr>
            <w:tcW w:w="149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55840" w:rsidRPr="005D2F2D" w:rsidRDefault="00655840" w:rsidP="0032271A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A00A6E" w:rsidRPr="005D2F2D" w:rsidRDefault="00A00A6E" w:rsidP="0032271A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eastAsia="ar-SA"/>
              </w:rPr>
            </w:pPr>
          </w:p>
        </w:tc>
      </w:tr>
      <w:tr w:rsidR="005D2F2D" w:rsidRPr="005D2F2D" w:rsidTr="00D72DAC">
        <w:trPr>
          <w:cantSplit/>
          <w:trHeight w:val="262"/>
        </w:trPr>
        <w:tc>
          <w:tcPr>
            <w:tcW w:w="9887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</w:tcPr>
          <w:p w:rsidR="00B55C30" w:rsidRPr="005D2F2D" w:rsidRDefault="00B55C30" w:rsidP="004816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*Pole wypełnione przez pracownika LGD na podstawie Wniosku o przyznanie pomocy, przygotowującego dokumentację na posiedzenie Rady LGD.</w:t>
            </w:r>
          </w:p>
          <w:p w:rsidR="00B55C30" w:rsidRPr="005D2F2D" w:rsidRDefault="00B55C30" w:rsidP="004816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4816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Instrukcja wypełniania:</w:t>
            </w:r>
          </w:p>
          <w:p w:rsidR="00655840" w:rsidRPr="005D2F2D" w:rsidRDefault="00655840" w:rsidP="004816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5D2F2D">
              <w:rPr>
                <w:rFonts w:ascii="Times New Roman" w:hAnsi="Times New Roman"/>
                <w:bCs/>
                <w:lang w:eastAsia="ar-SA"/>
              </w:rPr>
              <w:t>1</w:t>
            </w:r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. </w:t>
            </w:r>
            <w:r w:rsidRPr="005D2F2D">
              <w:rPr>
                <w:rFonts w:ascii="Times New Roman" w:hAnsi="Times New Roman"/>
                <w:lang w:eastAsia="pl-PL"/>
              </w:rPr>
              <w:t>Po przyznaniu punktów za spełnienie poszczególnych kryteriów należy zliczyć sumę wszystkich przyznanych w ramach oceny punktów i wpisać w pozycji: SUMA PRZYZNANYCH PUNKTÓW.</w:t>
            </w:r>
          </w:p>
          <w:p w:rsidR="00655840" w:rsidRPr="005D2F2D" w:rsidRDefault="00655840" w:rsidP="004816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5D2F2D">
              <w:rPr>
                <w:rFonts w:ascii="Times New Roman" w:hAnsi="Times New Roman"/>
                <w:lang w:eastAsia="pl-PL"/>
              </w:rPr>
              <w:t>2. Należy zaznaczyć czy operacja uzyskała minimalną ilość punktów.</w:t>
            </w:r>
          </w:p>
          <w:p w:rsidR="00655840" w:rsidRPr="005D2F2D" w:rsidRDefault="00655840" w:rsidP="004816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5D2F2D">
              <w:rPr>
                <w:rFonts w:ascii="Times New Roman" w:hAnsi="Times New Roman"/>
                <w:lang w:eastAsia="pl-PL"/>
              </w:rPr>
              <w:t>3. W polach uzasadnienie punktacji należy uzasadnić przyznanie bądź nie przyznanie punktów.</w:t>
            </w:r>
          </w:p>
          <w:p w:rsidR="00655840" w:rsidRPr="005D2F2D" w:rsidRDefault="00655840" w:rsidP="004816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5D2F2D">
              <w:rPr>
                <w:rFonts w:ascii="Times New Roman" w:hAnsi="Times New Roman"/>
                <w:lang w:eastAsia="pl-PL"/>
              </w:rPr>
              <w:t>4. Niewpisanie imienia, nazwiska, daty i czytelnego podpisu skutkuje nieważnością karty.</w:t>
            </w:r>
          </w:p>
          <w:p w:rsidR="00655840" w:rsidRPr="005D2F2D" w:rsidRDefault="00655840" w:rsidP="0032271A">
            <w:pPr>
              <w:suppressAutoHyphens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5D2F2D">
              <w:rPr>
                <w:rFonts w:ascii="Times New Roman" w:hAnsi="Times New Roman"/>
                <w:lang w:eastAsia="pl-PL"/>
              </w:rPr>
              <w:t>5. Wypełniane są tylko białe pola karty.</w:t>
            </w:r>
          </w:p>
        </w:tc>
      </w:tr>
      <w:tr w:rsidR="00655840" w:rsidRPr="005D2F2D" w:rsidTr="00E23020">
        <w:trPr>
          <w:cantSplit/>
          <w:trHeight w:val="262"/>
        </w:trPr>
        <w:tc>
          <w:tcPr>
            <w:tcW w:w="9887" w:type="dxa"/>
            <w:gridSpan w:val="11"/>
            <w:tcBorders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4816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F3636D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3B0BCF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………………………………………………………    ………………………………………………..…          </w:t>
            </w:r>
            <w:r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 xml:space="preserve">  Imię i nazwisko członka </w:t>
            </w:r>
            <w:proofErr w:type="gramStart"/>
            <w:r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 xml:space="preserve">Rady                                                  </w:t>
            </w:r>
            <w:proofErr w:type="gramEnd"/>
            <w:r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 xml:space="preserve">                                dat</w:t>
            </w:r>
            <w:r w:rsidR="00A00A6E"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>a miejsce i podpis członka RADY</w:t>
            </w:r>
          </w:p>
          <w:p w:rsidR="00655840" w:rsidRPr="005D2F2D" w:rsidRDefault="00655840" w:rsidP="00F3636D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4816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</w:tc>
      </w:tr>
    </w:tbl>
    <w:p w:rsidR="00655840" w:rsidRPr="005D2F2D" w:rsidRDefault="00655840" w:rsidP="00E23020">
      <w:pPr>
        <w:suppressAutoHyphens/>
        <w:spacing w:after="0"/>
        <w:ind w:right="233"/>
        <w:jc w:val="both"/>
        <w:rPr>
          <w:rFonts w:ascii="Times New Roman" w:hAnsi="Times New Roman"/>
          <w:bCs/>
          <w:iCs/>
          <w:sz w:val="24"/>
          <w:szCs w:val="28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A00A6E" w:rsidRPr="005D2F2D" w:rsidRDefault="00A00A6E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A30981" w:rsidRPr="005D2F2D" w:rsidRDefault="00A30981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A30981" w:rsidRPr="005D2F2D" w:rsidRDefault="00A30981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A30981" w:rsidRPr="005D2F2D" w:rsidRDefault="00A30981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A30981" w:rsidRPr="005D2F2D" w:rsidRDefault="00A30981" w:rsidP="00B6080E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7B5E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1"/>
          <w:lang w:eastAsia="ar-SA"/>
        </w:rPr>
      </w:pPr>
      <w:r w:rsidRPr="005D2F2D">
        <w:rPr>
          <w:rFonts w:ascii="Times New Roman" w:hAnsi="Times New Roman"/>
          <w:b/>
          <w:sz w:val="24"/>
          <w:szCs w:val="21"/>
          <w:lang w:eastAsia="ar-SA"/>
        </w:rPr>
        <w:t xml:space="preserve">                                                                                                                                    </w:t>
      </w:r>
    </w:p>
    <w:p w:rsidR="00655840" w:rsidRPr="005D2F2D" w:rsidRDefault="007F3FF4" w:rsidP="007F3FF4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1"/>
          <w:lang w:eastAsia="ar-SA"/>
        </w:rPr>
      </w:pPr>
      <w:r w:rsidRPr="005D2F2D">
        <w:rPr>
          <w:rFonts w:ascii="Times New Roman" w:hAnsi="Times New Roman"/>
          <w:i/>
          <w:sz w:val="24"/>
          <w:szCs w:val="21"/>
          <w:lang w:eastAsia="ar-SA"/>
        </w:rPr>
        <w:lastRenderedPageBreak/>
        <w:t>Wzór karty oceny według lokalnych kryteriów wyboru RPO7</w:t>
      </w: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Cs/>
          <w:iCs/>
          <w:sz w:val="24"/>
          <w:szCs w:val="28"/>
          <w:lang w:eastAsia="ar-SA"/>
        </w:rPr>
      </w:pPr>
    </w:p>
    <w:tbl>
      <w:tblPr>
        <w:tblW w:w="9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728"/>
        <w:gridCol w:w="2742"/>
        <w:gridCol w:w="48"/>
        <w:gridCol w:w="1205"/>
        <w:gridCol w:w="71"/>
        <w:gridCol w:w="1429"/>
        <w:gridCol w:w="27"/>
      </w:tblGrid>
      <w:tr w:rsidR="005D2F2D" w:rsidRPr="005D2F2D" w:rsidTr="00E23020">
        <w:trPr>
          <w:gridAfter w:val="1"/>
          <w:wAfter w:w="27" w:type="dxa"/>
          <w:trHeight w:val="560"/>
        </w:trPr>
        <w:tc>
          <w:tcPr>
            <w:tcW w:w="9860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483C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III. KARTA OCENY WEDŁUG LOKALNYCH </w:t>
            </w:r>
            <w:proofErr w:type="gramStart"/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KRYTERIÓW  WYBORU</w:t>
            </w:r>
            <w:proofErr w:type="gramEnd"/>
            <w:r w:rsidRPr="005D2F2D">
              <w:rPr>
                <w:rFonts w:ascii="Times New Roman" w:hAnsi="Times New Roman"/>
                <w:b/>
                <w:i/>
                <w:iCs/>
                <w:sz w:val="24"/>
                <w:szCs w:val="26"/>
                <w:lang w:eastAsia="ar-SA"/>
              </w:rPr>
              <w:t xml:space="preserve">  (RPO7)</w:t>
            </w:r>
          </w:p>
          <w:p w:rsidR="00655840" w:rsidRPr="005D2F2D" w:rsidRDefault="00655840" w:rsidP="00483C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7B5E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6"/>
                <w:u w:val="single"/>
                <w:lang w:eastAsia="ar-SA"/>
              </w:rPr>
            </w:pPr>
            <w:r w:rsidRPr="005D2F2D">
              <w:rPr>
                <w:rFonts w:ascii="Times New Roman" w:hAnsi="Times New Roman"/>
                <w:b/>
                <w:i/>
                <w:iCs/>
                <w:sz w:val="24"/>
                <w:szCs w:val="26"/>
                <w:lang w:eastAsia="ar-SA"/>
              </w:rPr>
              <w:t xml:space="preserve">Zakres tematyczny – </w:t>
            </w:r>
            <w:r w:rsidRPr="005D2F2D">
              <w:rPr>
                <w:rFonts w:ascii="Times New Roman" w:hAnsi="Times New Roman"/>
                <w:b/>
                <w:i/>
                <w:iCs/>
                <w:sz w:val="24"/>
                <w:szCs w:val="26"/>
                <w:u w:val="single"/>
                <w:lang w:eastAsia="ar-SA"/>
              </w:rPr>
              <w:t>działania w ramach gminnych</w:t>
            </w:r>
            <w:r w:rsidR="009F1484" w:rsidRPr="005D2F2D">
              <w:rPr>
                <w:rFonts w:ascii="Times New Roman" w:hAnsi="Times New Roman"/>
                <w:b/>
                <w:i/>
                <w:iCs/>
                <w:sz w:val="24"/>
                <w:szCs w:val="26"/>
                <w:u w:val="single"/>
                <w:lang w:eastAsia="ar-SA"/>
              </w:rPr>
              <w:t>/lokalnych</w:t>
            </w:r>
            <w:r w:rsidRPr="005D2F2D">
              <w:rPr>
                <w:rFonts w:ascii="Times New Roman" w:hAnsi="Times New Roman"/>
                <w:b/>
                <w:i/>
                <w:iCs/>
                <w:sz w:val="24"/>
                <w:szCs w:val="26"/>
                <w:u w:val="single"/>
                <w:lang w:eastAsia="ar-SA"/>
              </w:rPr>
              <w:t xml:space="preserve"> programów rewitalizacji</w:t>
            </w:r>
          </w:p>
          <w:p w:rsidR="00655840" w:rsidRPr="005D2F2D" w:rsidRDefault="00655840" w:rsidP="007B5E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3B0BCF">
        <w:trPr>
          <w:gridAfter w:val="1"/>
          <w:wAfter w:w="27" w:type="dxa"/>
          <w:trHeight w:val="560"/>
        </w:trPr>
        <w:tc>
          <w:tcPr>
            <w:tcW w:w="436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483C4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Nr konkursu:</w:t>
            </w:r>
            <w:r w:rsidR="00B55C30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*</w:t>
            </w:r>
          </w:p>
        </w:tc>
        <w:tc>
          <w:tcPr>
            <w:tcW w:w="5495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483C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3B0BCF">
        <w:trPr>
          <w:gridAfter w:val="1"/>
          <w:wAfter w:w="27" w:type="dxa"/>
          <w:trHeight w:val="639"/>
        </w:trPr>
        <w:tc>
          <w:tcPr>
            <w:tcW w:w="436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483C4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Numer wniosku:</w:t>
            </w:r>
            <w:r w:rsidR="00B55C30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*</w:t>
            </w:r>
          </w:p>
        </w:tc>
        <w:tc>
          <w:tcPr>
            <w:tcW w:w="549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483C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483C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3B0BCF">
        <w:trPr>
          <w:gridAfter w:val="1"/>
          <w:wAfter w:w="27" w:type="dxa"/>
          <w:trHeight w:val="531"/>
        </w:trPr>
        <w:tc>
          <w:tcPr>
            <w:tcW w:w="436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483C4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Imię i nazwisko/nazwa wnioskodawcy:</w:t>
            </w:r>
            <w:r w:rsidR="00B55C30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*</w:t>
            </w:r>
          </w:p>
        </w:tc>
        <w:tc>
          <w:tcPr>
            <w:tcW w:w="549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483C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483C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483C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E23020">
        <w:trPr>
          <w:gridAfter w:val="1"/>
          <w:wAfter w:w="27" w:type="dxa"/>
          <w:trHeight w:val="438"/>
        </w:trPr>
        <w:tc>
          <w:tcPr>
            <w:tcW w:w="43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483C4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Nazwa operacji:</w:t>
            </w:r>
            <w:r w:rsidR="00B55C30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*</w:t>
            </w:r>
          </w:p>
        </w:tc>
        <w:tc>
          <w:tcPr>
            <w:tcW w:w="549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483C4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483C4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483C4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27" w:type="dxa"/>
          <w:trHeight w:val="679"/>
        </w:trPr>
        <w:tc>
          <w:tcPr>
            <w:tcW w:w="6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L.P.</w:t>
            </w:r>
          </w:p>
        </w:tc>
        <w:tc>
          <w:tcPr>
            <w:tcW w:w="6518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F3636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KRYTERIA  WYBORU</w:t>
            </w:r>
            <w:proofErr w:type="gramEnd"/>
          </w:p>
          <w:p w:rsidR="00655840" w:rsidRPr="005D2F2D" w:rsidRDefault="00655840" w:rsidP="00E557CD">
            <w:pPr>
              <w:suppressAutoHyphens/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6"/>
                <w:lang w:eastAsia="ar-SA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Punktacja</w:t>
            </w:r>
          </w:p>
        </w:tc>
        <w:tc>
          <w:tcPr>
            <w:tcW w:w="142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Ocena</w:t>
            </w:r>
          </w:p>
        </w:tc>
      </w:tr>
      <w:tr w:rsidR="005D2F2D" w:rsidRPr="005D2F2D" w:rsidTr="005D2F2D">
        <w:trPr>
          <w:gridAfter w:val="1"/>
          <w:wAfter w:w="27" w:type="dxa"/>
          <w:cantSplit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922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C10F1" w:rsidRPr="005D2F2D" w:rsidRDefault="00655840" w:rsidP="00001695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Uwagi</w:t>
            </w: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: </w:t>
            </w:r>
            <w:r w:rsidR="00CC10F1"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W ramach kryterium preferuje się wnioskodawców, którzy mają siedzibę/prowadzą działalność na terenie Stowarzyszenia LGD Dorzecza Zgłowiączki.            </w:t>
            </w:r>
          </w:p>
          <w:p w:rsidR="00447FBE" w:rsidRPr="005D2F2D" w:rsidRDefault="00CC10F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sz w:val="24"/>
              </w:rPr>
              <w:t>W</w:t>
            </w:r>
            <w:r w:rsidR="00655840" w:rsidRPr="005D2F2D">
              <w:rPr>
                <w:rFonts w:ascii="Times New Roman" w:hAnsi="Times New Roman"/>
                <w:sz w:val="24"/>
              </w:rPr>
              <w:t>eryfikacja na podstawie wniosku / załącznika do wniosku</w:t>
            </w:r>
            <w:r w:rsidR="00447FBE" w:rsidRPr="005D2F2D">
              <w:rPr>
                <w:rFonts w:ascii="Times New Roman" w:hAnsi="Times New Roman"/>
                <w:sz w:val="24"/>
              </w:rPr>
              <w:t>.</w:t>
            </w:r>
            <w:r w:rsidR="00447FBE"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655840" w:rsidRPr="005D2F2D" w:rsidRDefault="00447FBE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Z przedłożenia załącznika zwolnione są JST.</w:t>
            </w:r>
          </w:p>
        </w:tc>
      </w:tr>
      <w:tr w:rsidR="005D2F2D" w:rsidRPr="005D2F2D" w:rsidTr="005D2F2D">
        <w:trPr>
          <w:gridAfter w:val="1"/>
          <w:wAfter w:w="27" w:type="dxa"/>
          <w:cantSplit/>
        </w:trPr>
        <w:tc>
          <w:tcPr>
            <w:tcW w:w="6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026549" w:rsidRPr="005D2F2D" w:rsidRDefault="00026549" w:rsidP="005D2F2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D2F2D">
              <w:rPr>
                <w:rFonts w:ascii="Times New Roman" w:hAnsi="Times New Roman"/>
                <w:b/>
                <w:sz w:val="24"/>
              </w:rPr>
              <w:t>Siedziba wnioskodawcy /siedziba prowadzonej działalności znajduje się na obszarze Stowarzyszenia LGD Dorzecza Zgłowiączki.</w:t>
            </w:r>
          </w:p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5</w:t>
            </w:r>
          </w:p>
        </w:tc>
        <w:tc>
          <w:tcPr>
            <w:tcW w:w="1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27" w:type="dxa"/>
          <w:cantSplit/>
          <w:trHeight w:val="519"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922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1671D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sz w:val="24"/>
              </w:rPr>
              <w:t>Uwagi: Weryfikacja na podstawie listy obecności</w:t>
            </w:r>
            <w:r w:rsidR="009F1484" w:rsidRPr="005D2F2D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D2F2D" w:rsidRPr="005D2F2D" w:rsidTr="005D2F2D">
        <w:trPr>
          <w:gridAfter w:val="1"/>
          <w:wAfter w:w="27" w:type="dxa"/>
          <w:cantSplit/>
          <w:trHeight w:val="825"/>
        </w:trPr>
        <w:tc>
          <w:tcPr>
            <w:tcW w:w="63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5D2F2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D2F2D">
              <w:rPr>
                <w:rFonts w:ascii="Times New Roman" w:hAnsi="Times New Roman"/>
                <w:b/>
                <w:sz w:val="24"/>
              </w:rPr>
              <w:t xml:space="preserve">Wnioskodawca (bądź pracownik wnioskodawcy odpowiedzialny za napisanie wniosku, zatrudniony w jego instytucji) brał udział w szkoleniu organizowanym przez </w:t>
            </w:r>
            <w:r w:rsidR="009F1484" w:rsidRPr="005D2F2D">
              <w:rPr>
                <w:rFonts w:ascii="Times New Roman" w:hAnsi="Times New Roman"/>
                <w:b/>
                <w:sz w:val="24"/>
              </w:rPr>
              <w:t xml:space="preserve">Stowarzyszenie </w:t>
            </w:r>
            <w:r w:rsidRPr="005D2F2D">
              <w:rPr>
                <w:rFonts w:ascii="Times New Roman" w:hAnsi="Times New Roman"/>
                <w:b/>
                <w:sz w:val="24"/>
              </w:rPr>
              <w:t>LGD Dorzecza Zgłowiączki poświęconemu danemu konkursowi</w:t>
            </w:r>
            <w:r w:rsidR="009F1484" w:rsidRPr="005D2F2D">
              <w:rPr>
                <w:rFonts w:ascii="Times New Roman" w:hAnsi="Times New Roman"/>
                <w:b/>
                <w:sz w:val="24"/>
              </w:rPr>
              <w:t>.</w:t>
            </w:r>
          </w:p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5</w:t>
            </w:r>
          </w:p>
        </w:tc>
        <w:tc>
          <w:tcPr>
            <w:tcW w:w="142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1671D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655840" w:rsidRPr="005D2F2D" w:rsidRDefault="00655840" w:rsidP="001671D1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27" w:type="dxa"/>
          <w:cantSplit/>
          <w:trHeight w:val="465"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9223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1671D1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sz w:val="24"/>
              </w:rPr>
              <w:t xml:space="preserve">Uwagi: Weryfikacja na podstawie </w:t>
            </w:r>
            <w:r w:rsidR="00B85983" w:rsidRPr="005D2F2D">
              <w:rPr>
                <w:rFonts w:ascii="Times New Roman" w:hAnsi="Times New Roman"/>
                <w:sz w:val="24"/>
              </w:rPr>
              <w:t>rejestru doradztwa.</w:t>
            </w:r>
          </w:p>
        </w:tc>
      </w:tr>
      <w:tr w:rsidR="005D2F2D" w:rsidRPr="005D2F2D" w:rsidTr="005D2F2D">
        <w:trPr>
          <w:gridAfter w:val="1"/>
          <w:wAfter w:w="27" w:type="dxa"/>
          <w:cantSplit/>
          <w:trHeight w:val="690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1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5D2F2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D2F2D">
              <w:rPr>
                <w:rFonts w:ascii="Times New Roman" w:hAnsi="Times New Roman"/>
                <w:b/>
                <w:sz w:val="24"/>
              </w:rPr>
              <w:t xml:space="preserve">Wnioskodawca (bądź pracownik wnioskodawcy odpowiedzialny za napisanie wniosku, zatrudniony w jego instytucji) brał udział w doradztwie organizowanym przez </w:t>
            </w:r>
            <w:r w:rsidR="0035318A" w:rsidRPr="005D2F2D">
              <w:rPr>
                <w:rFonts w:ascii="Times New Roman" w:hAnsi="Times New Roman"/>
                <w:b/>
                <w:sz w:val="24"/>
              </w:rPr>
              <w:t xml:space="preserve">Stowarzyszenie </w:t>
            </w:r>
            <w:r w:rsidRPr="005D2F2D">
              <w:rPr>
                <w:rFonts w:ascii="Times New Roman" w:hAnsi="Times New Roman"/>
                <w:b/>
                <w:sz w:val="24"/>
              </w:rPr>
              <w:t xml:space="preserve">LGD Dorzecza Zgłowiączki w ramach danego </w:t>
            </w:r>
            <w:r w:rsidR="00B85983" w:rsidRPr="005D2F2D">
              <w:rPr>
                <w:rFonts w:ascii="Times New Roman" w:hAnsi="Times New Roman"/>
                <w:b/>
                <w:sz w:val="24"/>
              </w:rPr>
              <w:t>konkursu</w:t>
            </w:r>
            <w:r w:rsidR="0035318A" w:rsidRPr="005D2F2D">
              <w:rPr>
                <w:rFonts w:ascii="Times New Roman" w:hAnsi="Times New Roman"/>
                <w:b/>
                <w:sz w:val="24"/>
              </w:rPr>
              <w:t>.</w:t>
            </w:r>
          </w:p>
          <w:p w:rsidR="00655840" w:rsidRPr="005D2F2D" w:rsidRDefault="00655840" w:rsidP="008343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5</w:t>
            </w:r>
          </w:p>
        </w:tc>
        <w:tc>
          <w:tcPr>
            <w:tcW w:w="142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27" w:type="dxa"/>
          <w:cantSplit/>
          <w:trHeight w:val="407"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9223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001695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Uwagi</w:t>
            </w: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: </w:t>
            </w:r>
            <w:r w:rsidRPr="005D2F2D">
              <w:rPr>
                <w:rFonts w:ascii="Times New Roman" w:hAnsi="Times New Roman"/>
                <w:sz w:val="24"/>
              </w:rPr>
              <w:t>weryfikacja na podstawie wniosku / załącznik</w:t>
            </w:r>
            <w:r w:rsidR="002B1885" w:rsidRPr="005D2F2D">
              <w:rPr>
                <w:rFonts w:ascii="Times New Roman" w:hAnsi="Times New Roman"/>
                <w:sz w:val="24"/>
              </w:rPr>
              <w:t>ów</w:t>
            </w:r>
            <w:r w:rsidRPr="005D2F2D">
              <w:rPr>
                <w:rFonts w:ascii="Times New Roman" w:hAnsi="Times New Roman"/>
                <w:sz w:val="24"/>
              </w:rPr>
              <w:t xml:space="preserve"> do wniosku</w:t>
            </w:r>
            <w:r w:rsidR="002B1885" w:rsidRPr="005D2F2D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D2F2D" w:rsidRPr="005D2F2D" w:rsidTr="005D2F2D">
        <w:trPr>
          <w:gridAfter w:val="1"/>
          <w:wAfter w:w="27" w:type="dxa"/>
          <w:cantSplit/>
          <w:trHeight w:val="562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1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5D2F2D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lang w:eastAsia="pl-PL"/>
              </w:rPr>
            </w:pPr>
            <w:r w:rsidRPr="005D2F2D">
              <w:rPr>
                <w:rFonts w:ascii="Times New Roman" w:hAnsi="Times New Roman"/>
                <w:b/>
                <w:sz w:val="24"/>
                <w:lang w:eastAsia="pl-PL"/>
              </w:rPr>
              <w:t>Do wniosku załączono dokumenty potwierdzające założone koszty, m.in. kosztorys/y inwestorski/e, ofertę/y, fakturę/y dla każdego z zaplanowanych wydatków</w:t>
            </w:r>
            <w:r w:rsidR="00447FBE" w:rsidRPr="005D2F2D">
              <w:rPr>
                <w:rFonts w:ascii="Times New Roman" w:hAnsi="Times New Roman"/>
                <w:b/>
                <w:sz w:val="24"/>
                <w:lang w:eastAsia="pl-PL"/>
              </w:rPr>
              <w:t>.</w:t>
            </w:r>
          </w:p>
        </w:tc>
        <w:tc>
          <w:tcPr>
            <w:tcW w:w="1276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5</w:t>
            </w:r>
          </w:p>
        </w:tc>
        <w:tc>
          <w:tcPr>
            <w:tcW w:w="142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27" w:type="dxa"/>
          <w:cantSplit/>
          <w:trHeight w:val="825"/>
        </w:trPr>
        <w:tc>
          <w:tcPr>
            <w:tcW w:w="6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5D2F2D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5</w:t>
            </w:r>
            <w:r w:rsidR="00655840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22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481340" w:rsidRPr="005D2F2D" w:rsidRDefault="00655840" w:rsidP="005D2F2D">
            <w:pPr>
              <w:pStyle w:val="Akapitzlist"/>
              <w:keepNext/>
              <w:suppressAutoHyphens/>
              <w:spacing w:before="240" w:after="60" w:line="240" w:lineRule="auto"/>
              <w:ind w:left="214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  <w:lang w:val="pl-PL"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8"/>
                <w:lang w:val="pl-PL" w:eastAsia="ar-SA"/>
              </w:rPr>
              <w:t xml:space="preserve">Uwagi: </w:t>
            </w:r>
            <w:r w:rsidR="00481340" w:rsidRPr="005D2F2D">
              <w:rPr>
                <w:rFonts w:ascii="Times New Roman" w:hAnsi="Times New Roman"/>
                <w:bCs/>
                <w:iCs/>
                <w:sz w:val="24"/>
                <w:szCs w:val="28"/>
                <w:lang w:val="pl-PL" w:eastAsia="ar-SA"/>
              </w:rPr>
              <w:t xml:space="preserve">Każdy beneficjent ubiegający się o wsparcie ze środków UE zobowiązany jest do informowania opinii publicznej o tym, że realizacja danego przedsięwzięcia była możliwa między innymi dzięki unijnej pomocy finansowej. Beneficjent jest zobowiązany do wypełniania obowiązków informacyjnych i promocyjnych zgodnie z zapisami zawartymi w umowie o dofinansowanie w formie zaliczki i refundacji Projektu. </w:t>
            </w:r>
          </w:p>
          <w:p w:rsidR="00655840" w:rsidRPr="005D2F2D" w:rsidRDefault="00655840" w:rsidP="005D2F2D">
            <w:pPr>
              <w:suppressAutoHyphens/>
              <w:spacing w:after="0" w:line="240" w:lineRule="auto"/>
              <w:ind w:left="214"/>
              <w:jc w:val="both"/>
              <w:rPr>
                <w:rFonts w:ascii="Times New Roman" w:hAnsi="Times New Roman"/>
                <w:bCs/>
                <w:sz w:val="24"/>
                <w:szCs w:val="28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8"/>
                <w:lang w:eastAsia="ar-SA"/>
              </w:rPr>
              <w:t>Preferowane będą operacje, które dane kryterium będą realizowały poprzez stronę internetową, prasę</w:t>
            </w:r>
            <w:r w:rsidR="00481340" w:rsidRPr="005D2F2D">
              <w:rPr>
                <w:rFonts w:ascii="Times New Roman" w:hAnsi="Times New Roman"/>
                <w:bCs/>
                <w:sz w:val="24"/>
                <w:szCs w:val="28"/>
                <w:lang w:eastAsia="ar-SA"/>
              </w:rPr>
              <w:t>.</w:t>
            </w:r>
          </w:p>
          <w:p w:rsidR="00481340" w:rsidRPr="005D2F2D" w:rsidRDefault="00481340" w:rsidP="005D2F2D">
            <w:pPr>
              <w:suppressAutoHyphens/>
              <w:spacing w:after="0" w:line="240" w:lineRule="auto"/>
              <w:ind w:left="214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iCs/>
                <w:sz w:val="24"/>
                <w:szCs w:val="28"/>
                <w:lang w:eastAsia="ar-SA"/>
              </w:rPr>
              <w:t>LGD nie premiuje operacji, które zamieszczają informacje o projekcie na stronie internetowej, prasie a informacja ta nie zawiera nazwy i logo Stowarzyszenia LGD Dorzecza Zgłowiączki.</w:t>
            </w:r>
          </w:p>
        </w:tc>
      </w:tr>
      <w:tr w:rsidR="005D2F2D" w:rsidRPr="005D2F2D" w:rsidTr="005D2F2D">
        <w:trPr>
          <w:gridAfter w:val="1"/>
          <w:wAfter w:w="27" w:type="dxa"/>
          <w:cantSplit/>
          <w:trHeight w:val="909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655840" w:rsidRPr="005D2F2D" w:rsidRDefault="00655840" w:rsidP="005D2F2D">
            <w:pPr>
              <w:keepNext/>
              <w:suppressAutoHyphens/>
              <w:spacing w:before="240" w:after="60" w:line="240" w:lineRule="auto"/>
              <w:outlineLvl w:val="1"/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  <w:t>Wnioskodawca w opisie operacji zawarł informacje o promocji projektu i LGD</w:t>
            </w:r>
            <w:r w:rsidR="00B33CEF" w:rsidRPr="005D2F2D"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  <w:t>.</w:t>
            </w:r>
          </w:p>
        </w:tc>
        <w:tc>
          <w:tcPr>
            <w:tcW w:w="127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0 albo 5</w:t>
            </w:r>
          </w:p>
        </w:tc>
        <w:tc>
          <w:tcPr>
            <w:tcW w:w="142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83437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27" w:type="dxa"/>
          <w:cantSplit/>
          <w:trHeight w:val="909"/>
        </w:trPr>
        <w:tc>
          <w:tcPr>
            <w:tcW w:w="63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83437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22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5840" w:rsidRPr="005D2F2D" w:rsidRDefault="00655840" w:rsidP="00D66914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UZASADNIENIE:</w:t>
            </w:r>
          </w:p>
          <w:p w:rsidR="00655840" w:rsidRPr="005D2F2D" w:rsidRDefault="00655840" w:rsidP="00D66914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D66914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D72DAC">
        <w:trPr>
          <w:cantSplit/>
          <w:trHeight w:val="525"/>
        </w:trPr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483C46">
            <w:pPr>
              <w:spacing w:after="0" w:line="240" w:lineRule="auto"/>
              <w:ind w:left="426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483C4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lang w:eastAsia="ar-SA"/>
              </w:rPr>
              <w:t xml:space="preserve">Suma przyznanych punktów:  </w:t>
            </w:r>
          </w:p>
        </w:tc>
        <w:tc>
          <w:tcPr>
            <w:tcW w:w="14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483C4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D72DAC">
        <w:trPr>
          <w:cantSplit/>
          <w:trHeight w:val="525"/>
        </w:trPr>
        <w:tc>
          <w:tcPr>
            <w:tcW w:w="9887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MINIMALNA ILOŚC PUNKTÓW NIEZBĘDNA DO WYBORU </w:t>
            </w:r>
            <w:proofErr w:type="gramStart"/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PROJEKTU :               </w:t>
            </w:r>
            <w:r w:rsidR="005D2F2D">
              <w:rPr>
                <w:rFonts w:ascii="Times New Roman" w:hAnsi="Times New Roman"/>
                <w:b/>
                <w:bCs/>
                <w:lang w:eastAsia="ar-SA"/>
              </w:rPr>
              <w:t>15</w:t>
            </w:r>
            <w:r w:rsidR="005D2F2D"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        </w:t>
            </w:r>
            <w:proofErr w:type="gramEnd"/>
          </w:p>
        </w:tc>
      </w:tr>
      <w:tr w:rsidR="005D2F2D" w:rsidRPr="005D2F2D" w:rsidTr="007B5E5A">
        <w:trPr>
          <w:gridAfter w:val="1"/>
          <w:wAfter w:w="27" w:type="dxa"/>
          <w:cantSplit/>
          <w:trHeight w:val="263"/>
        </w:trPr>
        <w:tc>
          <w:tcPr>
            <w:tcW w:w="710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483C4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lang w:eastAsia="pl-PL"/>
              </w:rPr>
              <w:t xml:space="preserve">CZY OPERACJA UZYSKAŁA MINIMALNĄ ILOŚĆ PUNKTÓW </w:t>
            </w:r>
            <w:r w:rsidRPr="005D2F2D">
              <w:rPr>
                <w:rFonts w:ascii="Times New Roman" w:hAnsi="Times New Roman"/>
                <w:sz w:val="16"/>
                <w:szCs w:val="16"/>
                <w:lang w:eastAsia="pl-PL"/>
              </w:rPr>
              <w:t>(zaznaczyć X przy jednej z odpowiedzi)</w:t>
            </w:r>
          </w:p>
        </w:tc>
        <w:tc>
          <w:tcPr>
            <w:tcW w:w="1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655840" w:rsidRPr="005D2F2D" w:rsidRDefault="00655840" w:rsidP="00483C4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TAK</w:t>
            </w:r>
          </w:p>
        </w:tc>
        <w:tc>
          <w:tcPr>
            <w:tcW w:w="150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55840" w:rsidRPr="005D2F2D" w:rsidRDefault="00655840" w:rsidP="00483C4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A00A6E" w:rsidRPr="005D2F2D" w:rsidRDefault="00A00A6E" w:rsidP="00483C4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eastAsia="ar-SA"/>
              </w:rPr>
            </w:pPr>
          </w:p>
        </w:tc>
      </w:tr>
      <w:tr w:rsidR="005D2F2D" w:rsidRPr="005D2F2D" w:rsidTr="007B5E5A">
        <w:trPr>
          <w:gridAfter w:val="1"/>
          <w:wAfter w:w="27" w:type="dxa"/>
          <w:cantSplit/>
          <w:trHeight w:val="262"/>
        </w:trPr>
        <w:tc>
          <w:tcPr>
            <w:tcW w:w="7107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655840" w:rsidRPr="005D2F2D" w:rsidRDefault="00655840" w:rsidP="00483C46">
            <w:pPr>
              <w:suppressAutoHyphens/>
              <w:spacing w:after="0" w:line="240" w:lineRule="auto"/>
              <w:rPr>
                <w:lang w:eastAsia="pl-PL"/>
              </w:rPr>
            </w:pPr>
          </w:p>
        </w:tc>
        <w:tc>
          <w:tcPr>
            <w:tcW w:w="1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655840" w:rsidRPr="005D2F2D" w:rsidRDefault="00655840" w:rsidP="00483C4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NIE</w:t>
            </w:r>
          </w:p>
        </w:tc>
        <w:tc>
          <w:tcPr>
            <w:tcW w:w="1500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55840" w:rsidRPr="005D2F2D" w:rsidRDefault="00655840" w:rsidP="00483C4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A00A6E" w:rsidRPr="005D2F2D" w:rsidRDefault="00A00A6E" w:rsidP="00483C46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lang w:eastAsia="ar-SA"/>
              </w:rPr>
            </w:pPr>
          </w:p>
        </w:tc>
      </w:tr>
      <w:tr w:rsidR="005D2F2D" w:rsidRPr="005D2F2D" w:rsidTr="007B5E5A">
        <w:trPr>
          <w:cantSplit/>
          <w:trHeight w:val="262"/>
        </w:trPr>
        <w:tc>
          <w:tcPr>
            <w:tcW w:w="9887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99"/>
          </w:tcPr>
          <w:p w:rsidR="00B55C30" w:rsidRPr="005D2F2D" w:rsidRDefault="00B55C30" w:rsidP="00483C4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*Pole wypełnione przez pracownika LGD na podstawie Wniosku o przyznanie pomocy, przygotowującego dokumentację na posiedzenie Rady LGD.</w:t>
            </w:r>
          </w:p>
          <w:p w:rsidR="00B55C30" w:rsidRPr="005D2F2D" w:rsidRDefault="00B55C30" w:rsidP="00483C4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483C4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Instrukcja wypełniania:</w:t>
            </w:r>
          </w:p>
          <w:p w:rsidR="00655840" w:rsidRPr="005D2F2D" w:rsidRDefault="00655840" w:rsidP="00483C4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bookmarkStart w:id="0" w:name="_GoBack"/>
            <w:bookmarkEnd w:id="0"/>
            <w:r w:rsidRPr="005D2F2D">
              <w:rPr>
                <w:rFonts w:ascii="Times New Roman" w:hAnsi="Times New Roman"/>
                <w:bCs/>
                <w:lang w:eastAsia="ar-SA"/>
              </w:rPr>
              <w:t>1</w:t>
            </w:r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. </w:t>
            </w:r>
            <w:r w:rsidRPr="005D2F2D">
              <w:rPr>
                <w:rFonts w:ascii="Times New Roman" w:hAnsi="Times New Roman"/>
                <w:lang w:eastAsia="pl-PL"/>
              </w:rPr>
              <w:t>Po przyznaniu punktów za spełnienie poszczególnych kryteriów należy zliczyć sumę wszystkich przyznanych w ramach oceny punktów i wpisać w pozycji: SUMA PRZYZNANYCH PUNKTÓW.</w:t>
            </w:r>
          </w:p>
          <w:p w:rsidR="00655840" w:rsidRPr="005D2F2D" w:rsidRDefault="00655840" w:rsidP="00483C4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5D2F2D">
              <w:rPr>
                <w:rFonts w:ascii="Times New Roman" w:hAnsi="Times New Roman"/>
                <w:lang w:eastAsia="pl-PL"/>
              </w:rPr>
              <w:t>2. Należy zaznaczyć czy operacja uzyskała minimalną ilość punktów.</w:t>
            </w:r>
          </w:p>
          <w:p w:rsidR="00655840" w:rsidRPr="005D2F2D" w:rsidRDefault="00655840" w:rsidP="00483C4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5D2F2D">
              <w:rPr>
                <w:rFonts w:ascii="Times New Roman" w:hAnsi="Times New Roman"/>
                <w:lang w:eastAsia="pl-PL"/>
              </w:rPr>
              <w:t>3. W polach uzasadnienie punktacji należy uzasadnić przyznanie bądź nie przyznanie punktów.</w:t>
            </w:r>
          </w:p>
          <w:p w:rsidR="00655840" w:rsidRPr="005D2F2D" w:rsidRDefault="00655840" w:rsidP="00483C4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5D2F2D">
              <w:rPr>
                <w:rFonts w:ascii="Times New Roman" w:hAnsi="Times New Roman"/>
                <w:lang w:eastAsia="pl-PL"/>
              </w:rPr>
              <w:t>4. Niewpisanie imienia, nazwiska, daty i czytelnego podpisu skutkuje nieważnością karty.</w:t>
            </w:r>
          </w:p>
          <w:p w:rsidR="00655840" w:rsidRPr="005D2F2D" w:rsidRDefault="00655840" w:rsidP="00483C46">
            <w:pPr>
              <w:suppressAutoHyphens/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5D2F2D">
              <w:rPr>
                <w:rFonts w:ascii="Times New Roman" w:hAnsi="Times New Roman"/>
                <w:lang w:eastAsia="pl-PL"/>
              </w:rPr>
              <w:t>5. Wypełniane są tylko białe pola karty.</w:t>
            </w:r>
          </w:p>
        </w:tc>
      </w:tr>
      <w:tr w:rsidR="00655840" w:rsidRPr="005D2F2D" w:rsidTr="00E23020">
        <w:trPr>
          <w:gridAfter w:val="1"/>
          <w:wAfter w:w="27" w:type="dxa"/>
          <w:cantSplit/>
          <w:trHeight w:val="262"/>
        </w:trPr>
        <w:tc>
          <w:tcPr>
            <w:tcW w:w="9860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483C4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483C4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483C4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483C4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3B0BCF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…………………………………………        …….…………………………………                                     </w:t>
            </w:r>
            <w:r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 xml:space="preserve">    Imię i nazwisko członka </w:t>
            </w:r>
            <w:proofErr w:type="gramStart"/>
            <w:r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 xml:space="preserve">RADY                                                  </w:t>
            </w:r>
            <w:proofErr w:type="gramEnd"/>
            <w:r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 xml:space="preserve">                                                   dat</w:t>
            </w:r>
            <w:r w:rsidR="00A00A6E"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>a miejsce i podpis członka RADY</w:t>
            </w:r>
          </w:p>
          <w:p w:rsidR="00655840" w:rsidRPr="005D2F2D" w:rsidRDefault="00655840" w:rsidP="00483C4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</w:tc>
      </w:tr>
    </w:tbl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Cs/>
          <w:iCs/>
          <w:sz w:val="24"/>
          <w:szCs w:val="28"/>
          <w:lang w:eastAsia="ar-SA"/>
        </w:rPr>
      </w:pPr>
    </w:p>
    <w:p w:rsidR="001D244D" w:rsidRPr="005D2F2D" w:rsidRDefault="00655840" w:rsidP="007F3FF4">
      <w:pPr>
        <w:suppressAutoHyphens/>
        <w:spacing w:after="0" w:line="360" w:lineRule="auto"/>
        <w:jc w:val="right"/>
        <w:rPr>
          <w:rFonts w:ascii="Times New Roman" w:hAnsi="Times New Roman"/>
          <w:i/>
          <w:sz w:val="24"/>
          <w:szCs w:val="21"/>
          <w:lang w:eastAsia="ar-SA"/>
        </w:rPr>
      </w:pPr>
      <w:r w:rsidRPr="005D2F2D">
        <w:rPr>
          <w:rFonts w:ascii="Times New Roman" w:hAnsi="Times New Roman"/>
          <w:i/>
          <w:sz w:val="24"/>
          <w:szCs w:val="21"/>
          <w:lang w:eastAsia="ar-SA"/>
        </w:rPr>
        <w:t xml:space="preserve">                                                </w:t>
      </w:r>
      <w:r w:rsidR="007F3FF4" w:rsidRPr="005D2F2D">
        <w:rPr>
          <w:rFonts w:ascii="Times New Roman" w:hAnsi="Times New Roman"/>
          <w:i/>
          <w:sz w:val="24"/>
          <w:szCs w:val="21"/>
          <w:lang w:eastAsia="ar-SA"/>
        </w:rPr>
        <w:t xml:space="preserve">       </w:t>
      </w:r>
    </w:p>
    <w:p w:rsidR="001D244D" w:rsidRPr="005D2F2D" w:rsidRDefault="001D244D" w:rsidP="007F3FF4">
      <w:pPr>
        <w:suppressAutoHyphens/>
        <w:spacing w:after="0" w:line="360" w:lineRule="auto"/>
        <w:jc w:val="right"/>
        <w:rPr>
          <w:rFonts w:ascii="Times New Roman" w:hAnsi="Times New Roman"/>
          <w:i/>
          <w:sz w:val="24"/>
          <w:szCs w:val="21"/>
          <w:lang w:eastAsia="ar-SA"/>
        </w:rPr>
      </w:pPr>
    </w:p>
    <w:p w:rsidR="001D244D" w:rsidRPr="005D2F2D" w:rsidRDefault="001D244D" w:rsidP="007F3FF4">
      <w:pPr>
        <w:suppressAutoHyphens/>
        <w:spacing w:after="0" w:line="360" w:lineRule="auto"/>
        <w:jc w:val="right"/>
        <w:rPr>
          <w:rFonts w:ascii="Times New Roman" w:hAnsi="Times New Roman"/>
          <w:i/>
          <w:sz w:val="24"/>
          <w:szCs w:val="21"/>
          <w:lang w:eastAsia="ar-SA"/>
        </w:rPr>
      </w:pPr>
    </w:p>
    <w:p w:rsidR="001D244D" w:rsidRPr="005D2F2D" w:rsidRDefault="001D244D" w:rsidP="007F3FF4">
      <w:pPr>
        <w:suppressAutoHyphens/>
        <w:spacing w:after="0" w:line="360" w:lineRule="auto"/>
        <w:jc w:val="right"/>
        <w:rPr>
          <w:rFonts w:ascii="Times New Roman" w:hAnsi="Times New Roman"/>
          <w:i/>
          <w:sz w:val="24"/>
          <w:szCs w:val="21"/>
          <w:lang w:eastAsia="ar-SA"/>
        </w:rPr>
      </w:pPr>
    </w:p>
    <w:p w:rsidR="001D244D" w:rsidRPr="005D2F2D" w:rsidRDefault="001D244D" w:rsidP="007F3FF4">
      <w:pPr>
        <w:suppressAutoHyphens/>
        <w:spacing w:after="0" w:line="360" w:lineRule="auto"/>
        <w:jc w:val="right"/>
        <w:rPr>
          <w:rFonts w:ascii="Times New Roman" w:hAnsi="Times New Roman"/>
          <w:i/>
          <w:sz w:val="24"/>
          <w:szCs w:val="21"/>
          <w:lang w:eastAsia="ar-SA"/>
        </w:rPr>
      </w:pPr>
    </w:p>
    <w:p w:rsidR="001D244D" w:rsidRPr="005D2F2D" w:rsidRDefault="001D244D" w:rsidP="007F3FF4">
      <w:pPr>
        <w:suppressAutoHyphens/>
        <w:spacing w:after="0" w:line="360" w:lineRule="auto"/>
        <w:jc w:val="right"/>
        <w:rPr>
          <w:rFonts w:ascii="Times New Roman" w:hAnsi="Times New Roman"/>
          <w:i/>
          <w:sz w:val="24"/>
          <w:szCs w:val="21"/>
          <w:lang w:eastAsia="ar-SA"/>
        </w:rPr>
      </w:pPr>
    </w:p>
    <w:p w:rsidR="001D244D" w:rsidRPr="005D2F2D" w:rsidRDefault="001D244D" w:rsidP="007F3FF4">
      <w:pPr>
        <w:suppressAutoHyphens/>
        <w:spacing w:after="0" w:line="360" w:lineRule="auto"/>
        <w:jc w:val="right"/>
        <w:rPr>
          <w:rFonts w:ascii="Times New Roman" w:hAnsi="Times New Roman"/>
          <w:i/>
          <w:sz w:val="24"/>
          <w:szCs w:val="21"/>
          <w:lang w:eastAsia="ar-SA"/>
        </w:rPr>
      </w:pPr>
    </w:p>
    <w:p w:rsidR="001D244D" w:rsidRPr="005D2F2D" w:rsidRDefault="001D244D" w:rsidP="007F3FF4">
      <w:pPr>
        <w:suppressAutoHyphens/>
        <w:spacing w:after="0" w:line="360" w:lineRule="auto"/>
        <w:jc w:val="right"/>
        <w:rPr>
          <w:rFonts w:ascii="Times New Roman" w:hAnsi="Times New Roman"/>
          <w:i/>
          <w:sz w:val="24"/>
          <w:szCs w:val="21"/>
          <w:lang w:eastAsia="ar-SA"/>
        </w:rPr>
      </w:pPr>
    </w:p>
    <w:p w:rsidR="001D244D" w:rsidRPr="005D2F2D" w:rsidRDefault="001D244D" w:rsidP="007F3FF4">
      <w:pPr>
        <w:suppressAutoHyphens/>
        <w:spacing w:after="0" w:line="360" w:lineRule="auto"/>
        <w:jc w:val="right"/>
        <w:rPr>
          <w:rFonts w:ascii="Times New Roman" w:hAnsi="Times New Roman"/>
          <w:i/>
          <w:sz w:val="24"/>
          <w:szCs w:val="21"/>
          <w:lang w:eastAsia="ar-SA"/>
        </w:rPr>
      </w:pPr>
    </w:p>
    <w:p w:rsidR="001D244D" w:rsidRPr="005D2F2D" w:rsidRDefault="001D244D" w:rsidP="007F3FF4">
      <w:pPr>
        <w:suppressAutoHyphens/>
        <w:spacing w:after="0" w:line="360" w:lineRule="auto"/>
        <w:jc w:val="right"/>
        <w:rPr>
          <w:rFonts w:ascii="Times New Roman" w:hAnsi="Times New Roman"/>
          <w:i/>
          <w:sz w:val="24"/>
          <w:szCs w:val="21"/>
          <w:lang w:eastAsia="ar-SA"/>
        </w:rPr>
      </w:pPr>
    </w:p>
    <w:p w:rsidR="00655840" w:rsidRPr="005D2F2D" w:rsidRDefault="007F3FF4" w:rsidP="007F3FF4">
      <w:pPr>
        <w:suppressAutoHyphens/>
        <w:spacing w:after="0" w:line="360" w:lineRule="auto"/>
        <w:jc w:val="right"/>
        <w:rPr>
          <w:rFonts w:ascii="Times New Roman" w:hAnsi="Times New Roman"/>
          <w:b/>
          <w:bCs/>
          <w:sz w:val="24"/>
          <w:u w:val="single"/>
          <w:lang w:eastAsia="ar-SA"/>
        </w:rPr>
      </w:pPr>
      <w:r w:rsidRPr="005D2F2D">
        <w:rPr>
          <w:rFonts w:ascii="Times New Roman" w:hAnsi="Times New Roman"/>
          <w:i/>
          <w:sz w:val="24"/>
          <w:szCs w:val="21"/>
          <w:lang w:eastAsia="ar-SA"/>
        </w:rPr>
        <w:t xml:space="preserve">    </w:t>
      </w:r>
      <w:proofErr w:type="gramStart"/>
      <w:r w:rsidRPr="005D2F2D">
        <w:rPr>
          <w:rFonts w:ascii="Times New Roman" w:hAnsi="Times New Roman"/>
          <w:i/>
          <w:sz w:val="24"/>
          <w:szCs w:val="21"/>
          <w:lang w:eastAsia="ar-SA"/>
        </w:rPr>
        <w:t>e-</w:t>
      </w:r>
      <w:proofErr w:type="gramEnd"/>
      <w:r w:rsidRPr="005D2F2D">
        <w:rPr>
          <w:rFonts w:ascii="Times New Roman" w:hAnsi="Times New Roman"/>
          <w:i/>
          <w:sz w:val="24"/>
          <w:szCs w:val="21"/>
          <w:lang w:eastAsia="ar-SA"/>
        </w:rPr>
        <w:t xml:space="preserve"> Wzór karty oceny według lokalnych kryteriów wyboru RPO11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3808"/>
        <w:gridCol w:w="2713"/>
        <w:gridCol w:w="1130"/>
        <w:gridCol w:w="1280"/>
        <w:gridCol w:w="40"/>
      </w:tblGrid>
      <w:tr w:rsidR="005D2F2D" w:rsidRPr="005D2F2D" w:rsidTr="007B48AF">
        <w:trPr>
          <w:gridAfter w:val="1"/>
          <w:wAfter w:w="40" w:type="dxa"/>
        </w:trPr>
        <w:tc>
          <w:tcPr>
            <w:tcW w:w="971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III. KARTA OCENY WEDŁUG LOKALNYCH </w:t>
            </w:r>
            <w:proofErr w:type="gramStart"/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KRYTERIÓW  WYBORU</w:t>
            </w:r>
            <w:proofErr w:type="gramEnd"/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(RPO 11)</w:t>
            </w:r>
          </w:p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7B48AF">
        <w:trPr>
          <w:gridAfter w:val="1"/>
          <w:wAfter w:w="40" w:type="dxa"/>
        </w:trPr>
        <w:tc>
          <w:tcPr>
            <w:tcW w:w="458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Numer wniosku</w:t>
            </w:r>
            <w:r w:rsidR="00B55C30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:*</w:t>
            </w:r>
          </w:p>
        </w:tc>
        <w:tc>
          <w:tcPr>
            <w:tcW w:w="5123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7B48AF">
        <w:trPr>
          <w:gridAfter w:val="1"/>
          <w:wAfter w:w="40" w:type="dxa"/>
        </w:trPr>
        <w:tc>
          <w:tcPr>
            <w:tcW w:w="458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Imię i nazwisko/Nazwa wnioskodawcy</w:t>
            </w:r>
            <w:r w:rsidR="00B55C30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:*</w:t>
            </w:r>
          </w:p>
        </w:tc>
        <w:tc>
          <w:tcPr>
            <w:tcW w:w="512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7B48AF">
        <w:trPr>
          <w:gridAfter w:val="1"/>
          <w:wAfter w:w="40" w:type="dxa"/>
        </w:trPr>
        <w:tc>
          <w:tcPr>
            <w:tcW w:w="458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Nazwa operacji</w:t>
            </w:r>
            <w:r w:rsidR="00B55C30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:*</w:t>
            </w:r>
          </w:p>
        </w:tc>
        <w:tc>
          <w:tcPr>
            <w:tcW w:w="512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7B48AF">
        <w:trPr>
          <w:gridAfter w:val="1"/>
          <w:wAfter w:w="40" w:type="dxa"/>
        </w:trPr>
        <w:tc>
          <w:tcPr>
            <w:tcW w:w="458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Nr konkursu:</w:t>
            </w:r>
            <w:r w:rsidR="00B55C30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*</w:t>
            </w:r>
          </w:p>
        </w:tc>
        <w:tc>
          <w:tcPr>
            <w:tcW w:w="512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7B48AF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40" w:type="dxa"/>
        </w:trPr>
        <w:tc>
          <w:tcPr>
            <w:tcW w:w="77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L.P.</w:t>
            </w:r>
          </w:p>
        </w:tc>
        <w:tc>
          <w:tcPr>
            <w:tcW w:w="652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KRYTERIA WYBORU  </w:t>
            </w:r>
          </w:p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6"/>
                <w:lang w:eastAsia="ar-SA"/>
              </w:rPr>
            </w:pPr>
          </w:p>
        </w:tc>
        <w:tc>
          <w:tcPr>
            <w:tcW w:w="11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Punktacja</w:t>
            </w:r>
          </w:p>
        </w:tc>
        <w:tc>
          <w:tcPr>
            <w:tcW w:w="12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Ocena</w:t>
            </w:r>
          </w:p>
        </w:tc>
      </w:tr>
      <w:tr w:rsidR="005D2F2D" w:rsidRPr="005D2F2D" w:rsidTr="005D2F2D">
        <w:trPr>
          <w:gridAfter w:val="1"/>
          <w:wAfter w:w="40" w:type="dxa"/>
          <w:cantSplit/>
          <w:trHeight w:val="690"/>
        </w:trPr>
        <w:tc>
          <w:tcPr>
            <w:tcW w:w="7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893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5D2F2D">
              <w:rPr>
                <w:rFonts w:ascii="Times New Roman" w:hAnsi="Times New Roman"/>
                <w:sz w:val="24"/>
                <w:szCs w:val="24"/>
              </w:rPr>
              <w:t>Uwagi: weryfikacja na podstawie wniosku/załącznika do wniosku.</w:t>
            </w:r>
          </w:p>
        </w:tc>
      </w:tr>
      <w:tr w:rsidR="005D2F2D" w:rsidRPr="005D2F2D" w:rsidTr="005D2F2D">
        <w:trPr>
          <w:gridAfter w:val="1"/>
          <w:wAfter w:w="40" w:type="dxa"/>
          <w:cantSplit/>
          <w:trHeight w:val="690"/>
        </w:trPr>
        <w:tc>
          <w:tcPr>
            <w:tcW w:w="77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916B70" w:rsidRPr="005D2F2D" w:rsidRDefault="00916B70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D2F2D">
              <w:rPr>
                <w:rFonts w:ascii="Times New Roman" w:hAnsi="Times New Roman"/>
                <w:b/>
                <w:sz w:val="24"/>
                <w:szCs w:val="24"/>
              </w:rPr>
              <w:t xml:space="preserve">Siedziba podmiotu znajduje się na obszarze LGD (przez okres min 1 rok przed dniem założenia wniosku).  </w:t>
            </w:r>
          </w:p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  <w:tc>
          <w:tcPr>
            <w:tcW w:w="11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0 albo 10</w:t>
            </w:r>
          </w:p>
        </w:tc>
        <w:tc>
          <w:tcPr>
            <w:tcW w:w="12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E054F7" w:rsidRPr="005D2F2D" w:rsidTr="005D2F2D">
        <w:trPr>
          <w:gridAfter w:val="1"/>
          <w:wAfter w:w="40" w:type="dxa"/>
          <w:cantSplit/>
          <w:trHeight w:val="90"/>
        </w:trPr>
        <w:tc>
          <w:tcPr>
            <w:tcW w:w="7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E054F7" w:rsidRPr="005D2F2D" w:rsidRDefault="00E054F7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65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E054F7" w:rsidRPr="00A75F7F" w:rsidRDefault="00E054F7">
            <w:pPr>
              <w:shd w:val="clear" w:color="auto" w:fill="948A54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 w:rsidRPr="00A75F7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Operacja jest realizowana przez wnioskodawcę: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E054F7" w:rsidRPr="00A75F7F" w:rsidRDefault="00E054F7" w:rsidP="007B48AF">
            <w:pPr>
              <w:shd w:val="clear" w:color="auto" w:fill="948A54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ar-SA"/>
              </w:rPr>
            </w:pPr>
            <w:r w:rsidRPr="00A75F7F">
              <w:rPr>
                <w:rFonts w:ascii="Times New Roman" w:hAnsi="Times New Roman"/>
                <w:b/>
                <w:bCs/>
                <w:color w:val="FF0000"/>
                <w:lang w:eastAsia="ar-SA"/>
              </w:rPr>
              <w:t>0 albo 3</w:t>
            </w:r>
          </w:p>
        </w:tc>
        <w:tc>
          <w:tcPr>
            <w:tcW w:w="12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054F7" w:rsidRDefault="00E054F7" w:rsidP="007B48A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E054F7" w:rsidRDefault="00E054F7" w:rsidP="007B48A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E054F7" w:rsidRPr="005D2F2D" w:rsidRDefault="00E054F7" w:rsidP="007B48A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E054F7" w:rsidRPr="005D2F2D" w:rsidTr="005D2F2D">
        <w:trPr>
          <w:gridAfter w:val="1"/>
          <w:wAfter w:w="40" w:type="dxa"/>
          <w:cantSplit/>
          <w:trHeight w:val="90"/>
        </w:trPr>
        <w:tc>
          <w:tcPr>
            <w:tcW w:w="77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E054F7" w:rsidRPr="005D2F2D" w:rsidRDefault="00E054F7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E054F7" w:rsidRPr="00A75F7F" w:rsidRDefault="00E054F7">
            <w:pPr>
              <w:shd w:val="clear" w:color="auto" w:fill="948A54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 w:rsidRPr="00A75F7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- spoza sektora finansów publiczny</w:t>
            </w:r>
          </w:p>
        </w:tc>
        <w:tc>
          <w:tcPr>
            <w:tcW w:w="11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E054F7" w:rsidRPr="00A75F7F" w:rsidRDefault="00E054F7" w:rsidP="007B48AF">
            <w:pPr>
              <w:shd w:val="clear" w:color="auto" w:fill="948A54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ar-SA"/>
              </w:rPr>
            </w:pPr>
            <w:r w:rsidRPr="00A75F7F">
              <w:rPr>
                <w:rFonts w:ascii="Times New Roman" w:hAnsi="Times New Roman"/>
                <w:b/>
                <w:bCs/>
                <w:color w:val="FF0000"/>
                <w:lang w:eastAsia="ar-SA"/>
              </w:rPr>
              <w:t>3</w:t>
            </w:r>
          </w:p>
        </w:tc>
        <w:tc>
          <w:tcPr>
            <w:tcW w:w="128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054F7" w:rsidRPr="005D2F2D" w:rsidRDefault="00E054F7" w:rsidP="007B48A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E054F7" w:rsidRPr="005D2F2D" w:rsidTr="005D2F2D">
        <w:trPr>
          <w:gridAfter w:val="1"/>
          <w:wAfter w:w="40" w:type="dxa"/>
          <w:cantSplit/>
          <w:trHeight w:val="354"/>
        </w:trPr>
        <w:tc>
          <w:tcPr>
            <w:tcW w:w="77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E054F7" w:rsidRPr="005D2F2D" w:rsidRDefault="00E054F7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E054F7" w:rsidRPr="00A75F7F" w:rsidRDefault="00E054F7">
            <w:pPr>
              <w:shd w:val="clear" w:color="auto" w:fill="948A54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0"/>
              </w:rPr>
            </w:pPr>
            <w:r w:rsidRPr="00A75F7F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- </w:t>
            </w:r>
            <w:r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 xml:space="preserve">z </w:t>
            </w:r>
            <w:r w:rsidRPr="00E054F7">
              <w:rPr>
                <w:rFonts w:ascii="Times New Roman" w:hAnsi="Times New Roman"/>
                <w:b/>
                <w:color w:val="FF0000"/>
                <w:sz w:val="24"/>
                <w:szCs w:val="20"/>
              </w:rPr>
              <w:t>sektora finansów publiczny</w:t>
            </w:r>
          </w:p>
        </w:tc>
        <w:tc>
          <w:tcPr>
            <w:tcW w:w="11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E054F7" w:rsidRPr="00A75F7F" w:rsidRDefault="00E054F7" w:rsidP="007B48AF">
            <w:pPr>
              <w:shd w:val="clear" w:color="auto" w:fill="948A54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ar-SA"/>
              </w:rPr>
            </w:pPr>
            <w:r w:rsidRPr="00A75F7F">
              <w:rPr>
                <w:rFonts w:ascii="Times New Roman" w:hAnsi="Times New Roman"/>
                <w:b/>
                <w:bCs/>
                <w:color w:val="FF0000"/>
                <w:lang w:eastAsia="ar-SA"/>
              </w:rPr>
              <w:t>0</w:t>
            </w:r>
          </w:p>
        </w:tc>
        <w:tc>
          <w:tcPr>
            <w:tcW w:w="12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054F7" w:rsidRPr="005D2F2D" w:rsidRDefault="00E054F7" w:rsidP="007B48A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40" w:type="dxa"/>
          <w:cantSplit/>
          <w:trHeight w:val="515"/>
        </w:trPr>
        <w:tc>
          <w:tcPr>
            <w:tcW w:w="7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893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pStyle w:val="Nagwek2"/>
              <w:rPr>
                <w:rFonts w:ascii="Times New Roman" w:hAnsi="Times New Roman"/>
                <w:b w:val="0"/>
                <w:i w:val="0"/>
                <w:sz w:val="22"/>
                <w:szCs w:val="22"/>
                <w:lang w:eastAsia="ar-SA"/>
              </w:rPr>
            </w:pPr>
            <w:r w:rsidRPr="005D2F2D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Uwagi: Weryfikacja na podstawie listy obecności</w:t>
            </w:r>
            <w:r w:rsidR="00E054F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. </w:t>
            </w:r>
            <w:r w:rsidR="00E054F7" w:rsidRPr="00A75F7F">
              <w:rPr>
                <w:rFonts w:ascii="Times New Roman" w:hAnsi="Times New Roman"/>
                <w:b w:val="0"/>
                <w:i w:val="0"/>
                <w:color w:val="FF0000"/>
                <w:sz w:val="22"/>
                <w:szCs w:val="22"/>
              </w:rPr>
              <w:t>Osoba uczestnicząca w szkoleniu może reprezentować tylko jeden podmiot.</w:t>
            </w:r>
          </w:p>
        </w:tc>
      </w:tr>
      <w:tr w:rsidR="005D2F2D" w:rsidRPr="005D2F2D" w:rsidTr="005D2F2D">
        <w:trPr>
          <w:gridAfter w:val="1"/>
          <w:wAfter w:w="40" w:type="dxa"/>
          <w:cantSplit/>
          <w:trHeight w:val="690"/>
        </w:trPr>
        <w:tc>
          <w:tcPr>
            <w:tcW w:w="77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5D2F2D">
            <w:pPr>
              <w:shd w:val="clear" w:color="auto" w:fill="948A54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5D2F2D">
              <w:rPr>
                <w:rFonts w:ascii="Times New Roman" w:hAnsi="Times New Roman"/>
                <w:b/>
                <w:sz w:val="24"/>
              </w:rPr>
              <w:t xml:space="preserve">Wnioskodawca (bądź pracownik wnioskodawcy/ przedstawiciel organizacji) brał udział w szkoleniu organizowanym przez </w:t>
            </w:r>
            <w:r w:rsidR="001046F9" w:rsidRPr="005D2F2D">
              <w:rPr>
                <w:rFonts w:ascii="Times New Roman" w:hAnsi="Times New Roman"/>
                <w:b/>
                <w:sz w:val="24"/>
              </w:rPr>
              <w:t xml:space="preserve">Stowarzyszenie </w:t>
            </w:r>
            <w:r w:rsidRPr="005D2F2D">
              <w:rPr>
                <w:rFonts w:ascii="Times New Roman" w:hAnsi="Times New Roman"/>
                <w:b/>
                <w:sz w:val="24"/>
              </w:rPr>
              <w:t>LGD Dorzecza Zgłowiączki poświęconemu danemu konkursowi</w:t>
            </w:r>
            <w:r w:rsidR="001046F9" w:rsidRPr="005D2F2D"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11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0</w:t>
            </w:r>
            <w:r w:rsidRPr="005D2F2D">
              <w:rPr>
                <w:rFonts w:ascii="Times New Roman" w:hAnsi="Times New Roman"/>
                <w:b/>
                <w:bCs/>
                <w:shd w:val="clear" w:color="auto" w:fill="948A54"/>
                <w:lang w:eastAsia="ar-SA"/>
              </w:rPr>
              <w:t xml:space="preserve"> </w:t>
            </w:r>
            <w:r w:rsidRPr="005D2F2D">
              <w:rPr>
                <w:rFonts w:ascii="Times New Roman" w:hAnsi="Times New Roman"/>
                <w:b/>
                <w:bCs/>
                <w:lang w:eastAsia="ar-SA"/>
              </w:rPr>
              <w:t>albo 5</w:t>
            </w:r>
          </w:p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40" w:type="dxa"/>
          <w:cantSplit/>
          <w:trHeight w:val="455"/>
        </w:trPr>
        <w:tc>
          <w:tcPr>
            <w:tcW w:w="7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893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tabs>
                <w:tab w:val="left" w:pos="6780"/>
              </w:tabs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sz w:val="24"/>
                <w:szCs w:val="24"/>
              </w:rPr>
              <w:t>Uwagi: weryfikacja na podstawie wniosku/załącznika do wniosku.</w:t>
            </w:r>
          </w:p>
        </w:tc>
      </w:tr>
      <w:tr w:rsidR="005D2F2D" w:rsidRPr="005D2F2D" w:rsidTr="005D2F2D">
        <w:trPr>
          <w:gridAfter w:val="1"/>
          <w:wAfter w:w="40" w:type="dxa"/>
          <w:cantSplit/>
          <w:trHeight w:val="562"/>
        </w:trPr>
        <w:tc>
          <w:tcPr>
            <w:tcW w:w="77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2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5D2F2D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lang w:eastAsia="pl-PL"/>
              </w:rPr>
            </w:pPr>
            <w:r w:rsidRPr="005D2F2D">
              <w:rPr>
                <w:rFonts w:ascii="Times New Roman" w:hAnsi="Times New Roman"/>
                <w:b/>
                <w:sz w:val="24"/>
                <w:lang w:eastAsia="pl-PL"/>
              </w:rPr>
              <w:t>Do wniosku załączono dokumenty potwierdzające założone koszty, m.in. kosztorys/y inwestorski/e, oferta/y, fakturę/y dla każdego z zaplanowanych wydatków</w:t>
            </w:r>
            <w:r w:rsidR="001046F9" w:rsidRPr="005D2F2D">
              <w:rPr>
                <w:rFonts w:ascii="Times New Roman" w:hAnsi="Times New Roman"/>
                <w:b/>
                <w:sz w:val="24"/>
                <w:lang w:eastAsia="pl-PL"/>
              </w:rPr>
              <w:t>.</w:t>
            </w:r>
          </w:p>
        </w:tc>
        <w:tc>
          <w:tcPr>
            <w:tcW w:w="11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0 albo 5</w:t>
            </w:r>
          </w:p>
        </w:tc>
        <w:tc>
          <w:tcPr>
            <w:tcW w:w="1280" w:type="dxa"/>
            <w:tcBorders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40" w:type="dxa"/>
          <w:cantSplit/>
          <w:trHeight w:val="662"/>
        </w:trPr>
        <w:tc>
          <w:tcPr>
            <w:tcW w:w="7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893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pStyle w:val="Nagwek2"/>
              <w:spacing w:before="0" w:after="0" w:line="240" w:lineRule="auto"/>
              <w:rPr>
                <w:rFonts w:ascii="Times New Roman" w:hAnsi="Times New Roman"/>
                <w:b w:val="0"/>
                <w:i w:val="0"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 w:val="0"/>
                <w:i w:val="0"/>
                <w:sz w:val="24"/>
                <w:szCs w:val="24"/>
                <w:lang w:eastAsia="ar-SA"/>
              </w:rPr>
              <w:t>Uwagi: np. PROW, PO RYBY, POKL, FIO</w:t>
            </w:r>
            <w:r w:rsidR="004506CD" w:rsidRPr="005D2F2D">
              <w:rPr>
                <w:rFonts w:ascii="Times New Roman" w:hAnsi="Times New Roman"/>
                <w:b w:val="0"/>
                <w:i w:val="0"/>
                <w:sz w:val="24"/>
                <w:szCs w:val="24"/>
                <w:lang w:eastAsia="ar-SA"/>
              </w:rPr>
              <w:t>.</w:t>
            </w:r>
          </w:p>
          <w:p w:rsidR="00655840" w:rsidRPr="005D2F2D" w:rsidRDefault="00655840">
            <w:pPr>
              <w:pStyle w:val="Nagwek2"/>
              <w:spacing w:before="0" w:after="0" w:line="240" w:lineRule="auto"/>
              <w:rPr>
                <w:lang w:eastAsia="ar-SA"/>
              </w:rPr>
            </w:pPr>
            <w:r w:rsidRPr="005D2F2D">
              <w:rPr>
                <w:rFonts w:ascii="Times New Roman" w:hAnsi="Times New Roman"/>
                <w:b w:val="0"/>
                <w:i w:val="0"/>
                <w:sz w:val="24"/>
                <w:szCs w:val="24"/>
                <w:lang w:eastAsia="ar-SA"/>
              </w:rPr>
              <w:t xml:space="preserve">Weryfikacja: </w:t>
            </w:r>
            <w:r w:rsidR="00C82024" w:rsidRPr="00A75F7F">
              <w:rPr>
                <w:rFonts w:ascii="Times New Roman" w:hAnsi="Times New Roman"/>
                <w:b w:val="0"/>
                <w:i w:val="0"/>
                <w:color w:val="FF0000"/>
                <w:sz w:val="24"/>
                <w:szCs w:val="24"/>
                <w:lang w:eastAsia="ar-SA"/>
              </w:rPr>
              <w:t>kopia umowy p przyznanie pomocy</w:t>
            </w:r>
            <w:r w:rsidR="00C82024" w:rsidRPr="00A75F7F">
              <w:rPr>
                <w:rFonts w:ascii="Times New Roman" w:hAnsi="Times New Roman"/>
                <w:b w:val="0"/>
                <w:i w:val="0"/>
                <w:color w:val="FF0000"/>
                <w:sz w:val="24"/>
                <w:szCs w:val="24"/>
                <w:shd w:val="clear" w:color="auto" w:fill="948A54"/>
                <w:lang w:eastAsia="ar-SA"/>
              </w:rPr>
              <w:t>.</w:t>
            </w:r>
          </w:p>
        </w:tc>
      </w:tr>
      <w:tr w:rsidR="005D2F2D" w:rsidRPr="005D2F2D" w:rsidTr="005D2F2D">
        <w:trPr>
          <w:gridAfter w:val="1"/>
          <w:wAfter w:w="40" w:type="dxa"/>
          <w:cantSplit/>
          <w:trHeight w:val="562"/>
        </w:trPr>
        <w:tc>
          <w:tcPr>
            <w:tcW w:w="77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2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5D2F2D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Wnioskodawca posiada doświadczenie w </w:t>
            </w:r>
            <w:proofErr w:type="gramStart"/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aplikowaniu                   o</w:t>
            </w:r>
            <w:proofErr w:type="gramEnd"/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środki zewnętrzne</w:t>
            </w:r>
            <w:r w:rsidR="001046F9"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.</w:t>
            </w: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</w:p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5D2F2D">
            <w:pPr>
              <w:pStyle w:val="Nagwek2"/>
              <w:jc w:val="center"/>
              <w:rPr>
                <w:rFonts w:ascii="Times New Roman" w:hAnsi="Times New Roman"/>
                <w:i w:val="0"/>
                <w:sz w:val="22"/>
                <w:szCs w:val="22"/>
                <w:lang w:eastAsia="ar-SA"/>
              </w:rPr>
            </w:pPr>
            <w:r w:rsidRPr="005D2F2D">
              <w:rPr>
                <w:rFonts w:ascii="Times New Roman" w:hAnsi="Times New Roman"/>
                <w:i w:val="0"/>
                <w:sz w:val="22"/>
                <w:szCs w:val="22"/>
                <w:lang w:eastAsia="ar-SA"/>
              </w:rPr>
              <w:t>0 albo 10</w:t>
            </w:r>
          </w:p>
        </w:tc>
        <w:tc>
          <w:tcPr>
            <w:tcW w:w="1280" w:type="dxa"/>
            <w:tcBorders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40" w:type="dxa"/>
          <w:cantSplit/>
          <w:trHeight w:val="555"/>
        </w:trPr>
        <w:tc>
          <w:tcPr>
            <w:tcW w:w="7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6.</w:t>
            </w:r>
          </w:p>
        </w:tc>
        <w:tc>
          <w:tcPr>
            <w:tcW w:w="893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1D40D1" w:rsidRPr="005D2F2D" w:rsidRDefault="001D40D1" w:rsidP="005D2F2D">
            <w:pPr>
              <w:pStyle w:val="Akapitzlist"/>
              <w:keepNext/>
              <w:suppressAutoHyphens/>
              <w:spacing w:before="240" w:after="60" w:line="240" w:lineRule="auto"/>
              <w:ind w:left="73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  <w:lang w:val="pl-PL"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8"/>
                <w:lang w:val="pl-PL" w:eastAsia="ar-SA"/>
              </w:rPr>
              <w:t xml:space="preserve">Uwagi: </w:t>
            </w:r>
            <w:r w:rsidRPr="005D2F2D">
              <w:rPr>
                <w:rFonts w:ascii="Times New Roman" w:hAnsi="Times New Roman"/>
                <w:bCs/>
                <w:iCs/>
                <w:sz w:val="24"/>
                <w:szCs w:val="28"/>
                <w:lang w:val="pl-PL" w:eastAsia="ar-SA"/>
              </w:rPr>
              <w:t xml:space="preserve">Każdy beneficjent ubiegający się o wsparcie ze środków UE zobowiązany jest do informowania opinii publicznej o tym, że realizacja danego przedsięwzięcia była możliwa między innymi dzięki unijnej pomocy finansowej. Beneficjent jest zobowiązany do wypełniania obowiązków informacyjnych i promocyjnych zgodnie z zapisami zawartymi w umowie o dofinansowanie w formie zaliczki i refundacji Projektu. </w:t>
            </w:r>
          </w:p>
          <w:p w:rsidR="001D40D1" w:rsidRPr="005D2F2D" w:rsidRDefault="001D40D1" w:rsidP="005D2F2D">
            <w:pPr>
              <w:suppressAutoHyphens/>
              <w:spacing w:after="0" w:line="240" w:lineRule="auto"/>
              <w:ind w:left="73"/>
              <w:jc w:val="both"/>
              <w:rPr>
                <w:rFonts w:ascii="Times New Roman" w:hAnsi="Times New Roman"/>
                <w:sz w:val="24"/>
                <w:lang w:eastAsia="ar-SA"/>
              </w:rPr>
            </w:pPr>
            <w:r w:rsidRPr="005D2F2D">
              <w:rPr>
                <w:rFonts w:ascii="Times New Roman" w:hAnsi="Times New Roman"/>
                <w:bCs/>
                <w:sz w:val="24"/>
                <w:szCs w:val="28"/>
                <w:lang w:eastAsia="ar-SA"/>
              </w:rPr>
              <w:t>Preferowane będą operacje, które dane kryterium będą realizowały poprzez stronę internetową, prasę.</w:t>
            </w:r>
          </w:p>
          <w:p w:rsidR="00655840" w:rsidRPr="005D2F2D" w:rsidRDefault="001D40D1" w:rsidP="005D2F2D">
            <w:pPr>
              <w:suppressAutoHyphens/>
              <w:spacing w:after="0" w:line="240" w:lineRule="auto"/>
              <w:ind w:left="73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eastAsia="ar-SA"/>
              </w:rPr>
            </w:pPr>
            <w:r w:rsidRPr="005D2F2D">
              <w:rPr>
                <w:rFonts w:ascii="Times New Roman" w:hAnsi="Times New Roman"/>
                <w:bCs/>
                <w:iCs/>
                <w:sz w:val="24"/>
                <w:szCs w:val="28"/>
                <w:lang w:eastAsia="ar-SA"/>
              </w:rPr>
              <w:t>LGD nie premiuje operacji, które zamieszczają informacje o projekcie na stronie internetowej, prasie a informacja ta nie zawiera nazwy i logo Stowarzyszenia LGD Dorzecza Zgłowiączki.</w:t>
            </w:r>
          </w:p>
        </w:tc>
      </w:tr>
      <w:tr w:rsidR="005D2F2D" w:rsidRPr="005D2F2D" w:rsidTr="005D2F2D">
        <w:trPr>
          <w:gridAfter w:val="1"/>
          <w:wAfter w:w="40" w:type="dxa"/>
          <w:cantSplit/>
          <w:trHeight w:val="555"/>
        </w:trPr>
        <w:tc>
          <w:tcPr>
            <w:tcW w:w="77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2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5D2F2D">
            <w:pPr>
              <w:pStyle w:val="Nagwek2"/>
              <w:jc w:val="both"/>
              <w:rPr>
                <w:rFonts w:ascii="Times New Roman" w:hAnsi="Times New Roman"/>
                <w:i w:val="0"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i w:val="0"/>
                <w:sz w:val="24"/>
                <w:szCs w:val="24"/>
                <w:lang w:eastAsia="ar-SA"/>
              </w:rPr>
              <w:t xml:space="preserve">Wnioskodawca w opisie operacji zawarł </w:t>
            </w:r>
            <w:proofErr w:type="gramStart"/>
            <w:r w:rsidRPr="005D2F2D">
              <w:rPr>
                <w:rFonts w:ascii="Times New Roman" w:hAnsi="Times New Roman"/>
                <w:i w:val="0"/>
                <w:sz w:val="24"/>
                <w:szCs w:val="24"/>
                <w:lang w:eastAsia="ar-SA"/>
              </w:rPr>
              <w:t>informacje                  o</w:t>
            </w:r>
            <w:proofErr w:type="gramEnd"/>
            <w:r w:rsidRPr="005D2F2D">
              <w:rPr>
                <w:rFonts w:ascii="Times New Roman" w:hAnsi="Times New Roman"/>
                <w:i w:val="0"/>
                <w:sz w:val="24"/>
                <w:szCs w:val="24"/>
                <w:lang w:eastAsia="ar-SA"/>
              </w:rPr>
              <w:t xml:space="preserve"> promocji projektu i LGD</w:t>
            </w:r>
            <w:r w:rsidR="001046F9" w:rsidRPr="005D2F2D">
              <w:rPr>
                <w:rFonts w:ascii="Times New Roman" w:hAnsi="Times New Roman"/>
                <w:i w:val="0"/>
                <w:sz w:val="24"/>
                <w:szCs w:val="24"/>
                <w:lang w:eastAsia="ar-SA"/>
              </w:rPr>
              <w:t>.</w:t>
            </w:r>
            <w:r w:rsidRPr="005D2F2D">
              <w:rPr>
                <w:rFonts w:ascii="Times New Roman" w:hAnsi="Times New Roman"/>
                <w:i w:val="0"/>
                <w:sz w:val="24"/>
                <w:szCs w:val="24"/>
                <w:lang w:eastAsia="ar-SA"/>
              </w:rPr>
              <w:t xml:space="preserve">                                                   </w:t>
            </w:r>
          </w:p>
        </w:tc>
        <w:tc>
          <w:tcPr>
            <w:tcW w:w="11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5D2F2D">
            <w:pPr>
              <w:pStyle w:val="Nagwek2"/>
              <w:jc w:val="center"/>
              <w:rPr>
                <w:rFonts w:ascii="Times New Roman" w:hAnsi="Times New Roman"/>
                <w:i w:val="0"/>
                <w:sz w:val="22"/>
                <w:szCs w:val="22"/>
                <w:lang w:eastAsia="ar-SA"/>
              </w:rPr>
            </w:pPr>
            <w:r w:rsidRPr="005D2F2D">
              <w:rPr>
                <w:rFonts w:ascii="Times New Roman" w:hAnsi="Times New Roman"/>
                <w:i w:val="0"/>
                <w:sz w:val="22"/>
                <w:szCs w:val="22"/>
                <w:lang w:eastAsia="ar-SA"/>
              </w:rPr>
              <w:t>0 albo 5</w:t>
            </w:r>
          </w:p>
        </w:tc>
        <w:tc>
          <w:tcPr>
            <w:tcW w:w="12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40" w:type="dxa"/>
          <w:cantSplit/>
          <w:trHeight w:val="555"/>
        </w:trPr>
        <w:tc>
          <w:tcPr>
            <w:tcW w:w="77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93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UZASADNIENIE:</w:t>
            </w:r>
          </w:p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40" w:type="dxa"/>
          <w:cantSplit/>
          <w:trHeight w:val="690"/>
        </w:trPr>
        <w:tc>
          <w:tcPr>
            <w:tcW w:w="7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893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  <w:vAlign w:val="center"/>
          </w:tcPr>
          <w:p w:rsidR="00655840" w:rsidRPr="005D2F2D" w:rsidRDefault="00655840" w:rsidP="007B48AF">
            <w:pPr>
              <w:pStyle w:val="Nagwek2"/>
              <w:rPr>
                <w:rFonts w:ascii="Times New Roman" w:hAnsi="Times New Roman"/>
                <w:b w:val="0"/>
                <w:i w:val="0"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Uwagi: Weryfikacja na podstawie </w:t>
            </w:r>
            <w:r w:rsidR="001D244D" w:rsidRPr="005D2F2D">
              <w:rPr>
                <w:rFonts w:ascii="Times New Roman" w:hAnsi="Times New Roman"/>
                <w:i w:val="0"/>
                <w:sz w:val="24"/>
              </w:rPr>
              <w:t>rejestru doradztwa.</w:t>
            </w:r>
            <w:r w:rsidR="00C82024">
              <w:rPr>
                <w:rFonts w:ascii="Times New Roman" w:hAnsi="Times New Roman"/>
                <w:i w:val="0"/>
                <w:sz w:val="24"/>
              </w:rPr>
              <w:t xml:space="preserve">                                                       </w:t>
            </w:r>
            <w:r w:rsidR="00C82024" w:rsidRPr="00A75F7F">
              <w:rPr>
                <w:rFonts w:ascii="Times New Roman" w:hAnsi="Times New Roman"/>
                <w:i w:val="0"/>
                <w:color w:val="FF0000"/>
                <w:sz w:val="24"/>
              </w:rPr>
              <w:t>Osoba uczestnicząca w doradztwie może reprezentować tylko jeden podmiot.</w:t>
            </w:r>
          </w:p>
        </w:tc>
      </w:tr>
      <w:tr w:rsidR="005D2F2D" w:rsidRPr="005D2F2D" w:rsidTr="005D2F2D">
        <w:trPr>
          <w:gridAfter w:val="1"/>
          <w:wAfter w:w="40" w:type="dxa"/>
          <w:cantSplit/>
          <w:trHeight w:val="690"/>
        </w:trPr>
        <w:tc>
          <w:tcPr>
            <w:tcW w:w="77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2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  <w:vAlign w:val="center"/>
          </w:tcPr>
          <w:p w:rsidR="00655840" w:rsidRPr="005D2F2D" w:rsidRDefault="00655840" w:rsidP="005D2F2D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D2F2D">
              <w:rPr>
                <w:rFonts w:ascii="Times New Roman" w:hAnsi="Times New Roman"/>
                <w:b/>
                <w:sz w:val="24"/>
              </w:rPr>
              <w:t xml:space="preserve">Wnioskodawca (bądź pracownik wnioskodawcy/ przedstawiciel organizacji) brał udział w doradztwie organizowanym przez </w:t>
            </w:r>
            <w:r w:rsidR="001046F9" w:rsidRPr="005D2F2D">
              <w:rPr>
                <w:rFonts w:ascii="Times New Roman" w:hAnsi="Times New Roman"/>
                <w:b/>
                <w:sz w:val="24"/>
              </w:rPr>
              <w:t xml:space="preserve">Stowarzyszenie </w:t>
            </w:r>
            <w:r w:rsidRPr="005D2F2D">
              <w:rPr>
                <w:rFonts w:ascii="Times New Roman" w:hAnsi="Times New Roman"/>
                <w:b/>
                <w:sz w:val="24"/>
              </w:rPr>
              <w:t>LGD Dorzecza Zgłowiączki w ramach danego naboru</w:t>
            </w:r>
          </w:p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>
            <w:pPr>
              <w:shd w:val="clear" w:color="auto" w:fill="948A54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0 albo 5</w:t>
            </w:r>
          </w:p>
        </w:tc>
        <w:tc>
          <w:tcPr>
            <w:tcW w:w="1280" w:type="dxa"/>
            <w:tcBorders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5D2F2D">
        <w:trPr>
          <w:gridAfter w:val="1"/>
          <w:wAfter w:w="40" w:type="dxa"/>
          <w:cantSplit/>
          <w:trHeight w:val="690"/>
        </w:trPr>
        <w:tc>
          <w:tcPr>
            <w:tcW w:w="7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893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  <w:vAlign w:val="center"/>
          </w:tcPr>
          <w:p w:rsidR="00655840" w:rsidRPr="005D2F2D" w:rsidRDefault="00655840">
            <w:pPr>
              <w:pStyle w:val="Nagwek2"/>
              <w:rPr>
                <w:rFonts w:ascii="Times New Roman" w:hAnsi="Times New Roman"/>
                <w:b w:val="0"/>
                <w:i w:val="0"/>
                <w:sz w:val="24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Uwagi: weryfikacja na </w:t>
            </w:r>
            <w:proofErr w:type="gramStart"/>
            <w:r w:rsidRPr="005D2F2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podstawie </w:t>
            </w:r>
            <w:r w:rsidR="001046F9" w:rsidRPr="005D2F2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oświadczenia</w:t>
            </w:r>
            <w:proofErr w:type="gramEnd"/>
            <w:r w:rsidR="001046F9" w:rsidRPr="005D2F2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wójta/burmistrza gminy na terenie, której będzie realizowana operacja.</w:t>
            </w:r>
          </w:p>
        </w:tc>
      </w:tr>
      <w:tr w:rsidR="005D2F2D" w:rsidRPr="005D2F2D" w:rsidTr="005D2F2D">
        <w:trPr>
          <w:gridAfter w:val="1"/>
          <w:wAfter w:w="40" w:type="dxa"/>
          <w:cantSplit/>
          <w:trHeight w:val="690"/>
        </w:trPr>
        <w:tc>
          <w:tcPr>
            <w:tcW w:w="77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652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  <w:vAlign w:val="center"/>
          </w:tcPr>
          <w:p w:rsidR="001046F9" w:rsidRPr="005D2F2D" w:rsidRDefault="001046F9" w:rsidP="005D2F2D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sz w:val="24"/>
                <w:szCs w:val="28"/>
                <w:lang w:eastAsia="ar-SA"/>
              </w:rPr>
              <w:t>Operacja/projekt wynika z Gminnego/Lokalnego Programu Rewitalizacji.</w:t>
            </w:r>
          </w:p>
        </w:tc>
        <w:tc>
          <w:tcPr>
            <w:tcW w:w="113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0 albo 5</w:t>
            </w:r>
          </w:p>
        </w:tc>
        <w:tc>
          <w:tcPr>
            <w:tcW w:w="1280" w:type="dxa"/>
            <w:tcBorders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7B48AF">
        <w:trPr>
          <w:gridAfter w:val="1"/>
          <w:wAfter w:w="40" w:type="dxa"/>
          <w:cantSplit/>
          <w:trHeight w:val="680"/>
        </w:trPr>
        <w:tc>
          <w:tcPr>
            <w:tcW w:w="843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5D2F2D">
              <w:rPr>
                <w:rFonts w:ascii="Times New Roman" w:hAnsi="Times New Roman"/>
                <w:b/>
                <w:sz w:val="24"/>
              </w:rPr>
              <w:t>Suma przyznanych punktów:</w:t>
            </w:r>
          </w:p>
        </w:tc>
        <w:tc>
          <w:tcPr>
            <w:tcW w:w="12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D2F2D" w:rsidRPr="005D2F2D" w:rsidTr="007B48AF">
        <w:trPr>
          <w:gridAfter w:val="1"/>
          <w:wAfter w:w="40" w:type="dxa"/>
          <w:cantSplit/>
          <w:trHeight w:val="443"/>
        </w:trPr>
        <w:tc>
          <w:tcPr>
            <w:tcW w:w="971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D2F2D">
              <w:rPr>
                <w:rFonts w:ascii="Times New Roman" w:hAnsi="Times New Roman"/>
                <w:b/>
                <w:sz w:val="24"/>
              </w:rPr>
              <w:t>Minimalna ilość punktów niezbędna do wyboru operacji:                                         30</w:t>
            </w:r>
          </w:p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5D2F2D" w:rsidRPr="005D2F2D" w:rsidTr="005D2F2D">
        <w:trPr>
          <w:gridAfter w:val="1"/>
          <w:wAfter w:w="40" w:type="dxa"/>
          <w:cantSplit/>
          <w:trHeight w:val="233"/>
        </w:trPr>
        <w:tc>
          <w:tcPr>
            <w:tcW w:w="730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5D2F2D">
              <w:rPr>
                <w:rFonts w:ascii="Times New Roman" w:hAnsi="Times New Roman"/>
                <w:lang w:eastAsia="pl-PL"/>
              </w:rPr>
              <w:t>CZY OPERACJA UZYSKAŁA MINIMALNĄ ILOŚĆ PUNKTÓW (zaznaczyć X przy jednej z odpowiedzi)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  <w:vAlign w:val="center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D2F2D">
              <w:rPr>
                <w:rFonts w:ascii="Times New Roman" w:hAnsi="Times New Roman"/>
                <w:b/>
                <w:sz w:val="24"/>
              </w:rPr>
              <w:t>TAK</w:t>
            </w:r>
          </w:p>
        </w:tc>
        <w:tc>
          <w:tcPr>
            <w:tcW w:w="12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A00A6E" w:rsidRPr="005D2F2D" w:rsidRDefault="00A00A6E" w:rsidP="007B48A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5D2F2D" w:rsidRPr="005D2F2D" w:rsidTr="005D2F2D">
        <w:trPr>
          <w:gridAfter w:val="1"/>
          <w:wAfter w:w="40" w:type="dxa"/>
          <w:cantSplit/>
          <w:trHeight w:val="232"/>
        </w:trPr>
        <w:tc>
          <w:tcPr>
            <w:tcW w:w="730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48A54"/>
            <w:vAlign w:val="center"/>
          </w:tcPr>
          <w:p w:rsidR="00655840" w:rsidRPr="005D2F2D" w:rsidRDefault="00655840" w:rsidP="007B48AF">
            <w:pPr>
              <w:shd w:val="clear" w:color="auto" w:fill="948A54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D2F2D">
              <w:rPr>
                <w:rFonts w:ascii="Times New Roman" w:hAnsi="Times New Roman"/>
                <w:b/>
                <w:sz w:val="24"/>
              </w:rPr>
              <w:t>NIE</w:t>
            </w:r>
          </w:p>
        </w:tc>
        <w:tc>
          <w:tcPr>
            <w:tcW w:w="12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A00A6E" w:rsidRPr="005D2F2D" w:rsidRDefault="00A00A6E" w:rsidP="007B48AF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5D2F2D" w:rsidRPr="005D2F2D" w:rsidTr="007B48AF">
        <w:trPr>
          <w:gridAfter w:val="1"/>
          <w:wAfter w:w="40" w:type="dxa"/>
          <w:cantSplit/>
          <w:trHeight w:val="2592"/>
        </w:trPr>
        <w:tc>
          <w:tcPr>
            <w:tcW w:w="971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948A54"/>
          </w:tcPr>
          <w:p w:rsidR="00655840" w:rsidRPr="005D2F2D" w:rsidRDefault="00B55C30" w:rsidP="007B48A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*Pole wypełnione przez pracownika LGD na podstawie Wniosku o przyznanie pomocy, przygotowującego dokumentację na posiedzenie Rady LGD.</w:t>
            </w:r>
          </w:p>
          <w:p w:rsidR="00B55C30" w:rsidRPr="005D2F2D" w:rsidRDefault="00B55C30" w:rsidP="007B48A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7B48A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>Instrukcja wypełniania:</w:t>
            </w:r>
          </w:p>
          <w:p w:rsidR="00655840" w:rsidRPr="005D2F2D" w:rsidRDefault="00655840" w:rsidP="007B48A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5D2F2D">
              <w:rPr>
                <w:rFonts w:ascii="Times New Roman" w:hAnsi="Times New Roman"/>
                <w:bCs/>
                <w:lang w:eastAsia="ar-SA"/>
              </w:rPr>
              <w:t>1</w:t>
            </w:r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. </w:t>
            </w:r>
            <w:r w:rsidRPr="005D2F2D">
              <w:rPr>
                <w:rFonts w:ascii="Times New Roman" w:hAnsi="Times New Roman"/>
                <w:lang w:eastAsia="pl-PL"/>
              </w:rPr>
              <w:t>Po przyznaniu punktów za spełnienie poszczególnych kryteriów należy zliczyć sumę wszystkich przyznanych w ramach oceny punktów i wpisać w pozycji: SUMA PRZYZNANYCH PUNKTÓW.</w:t>
            </w:r>
          </w:p>
          <w:p w:rsidR="00655840" w:rsidRPr="005D2F2D" w:rsidRDefault="00655840" w:rsidP="007B48A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5D2F2D">
              <w:rPr>
                <w:rFonts w:ascii="Times New Roman" w:hAnsi="Times New Roman"/>
                <w:lang w:eastAsia="pl-PL"/>
              </w:rPr>
              <w:t>2. Należy zaznaczyć czy operacja uzyskała minimalną ilość punktów.</w:t>
            </w:r>
          </w:p>
          <w:p w:rsidR="00655840" w:rsidRPr="005D2F2D" w:rsidRDefault="00655840" w:rsidP="007B48A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5D2F2D">
              <w:rPr>
                <w:rFonts w:ascii="Times New Roman" w:hAnsi="Times New Roman"/>
                <w:lang w:eastAsia="pl-PL"/>
              </w:rPr>
              <w:t>3. W polach uzasadnienie punktacji należy uzasadnić przyznanie bądź nie przyznanie punktów.</w:t>
            </w:r>
          </w:p>
          <w:p w:rsidR="00655840" w:rsidRPr="005D2F2D" w:rsidRDefault="00655840" w:rsidP="007B48A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lang w:eastAsia="pl-PL"/>
              </w:rPr>
            </w:pPr>
            <w:r w:rsidRPr="005D2F2D">
              <w:rPr>
                <w:rFonts w:ascii="Times New Roman" w:hAnsi="Times New Roman"/>
                <w:lang w:eastAsia="pl-PL"/>
              </w:rPr>
              <w:t>4. Niewpisanie imienia, nazwiska, daty i czytelnego podpisu skutkuje nieważnością karty.</w:t>
            </w:r>
          </w:p>
          <w:p w:rsidR="00655840" w:rsidRPr="005D2F2D" w:rsidRDefault="00655840" w:rsidP="007B48AF">
            <w:pPr>
              <w:suppressAutoHyphens/>
              <w:spacing w:after="0" w:line="240" w:lineRule="auto"/>
              <w:rPr>
                <w:lang w:eastAsia="pl-PL"/>
              </w:rPr>
            </w:pPr>
            <w:r w:rsidRPr="005D2F2D">
              <w:rPr>
                <w:rFonts w:ascii="Times New Roman" w:hAnsi="Times New Roman"/>
                <w:lang w:eastAsia="pl-PL"/>
              </w:rPr>
              <w:t>5. Wypełniane są tylko białe pola karty.</w:t>
            </w:r>
          </w:p>
        </w:tc>
      </w:tr>
      <w:tr w:rsidR="00655840" w:rsidRPr="005D2F2D" w:rsidTr="007B48AF">
        <w:trPr>
          <w:cantSplit/>
          <w:trHeight w:val="262"/>
        </w:trPr>
        <w:tc>
          <w:tcPr>
            <w:tcW w:w="9750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655840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:rsidR="00A00A6E" w:rsidRPr="005D2F2D" w:rsidRDefault="00655840" w:rsidP="007B48AF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</w:pPr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………………………………………                   </w:t>
            </w:r>
            <w:r w:rsidR="00A00A6E"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         </w:t>
            </w:r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 …………….</w:t>
            </w:r>
            <w:proofErr w:type="gramStart"/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………………………                                         </w:t>
            </w:r>
            <w:proofErr w:type="gramEnd"/>
            <w:r w:rsidRPr="005D2F2D">
              <w:rPr>
                <w:rFonts w:ascii="Times New Roman" w:hAnsi="Times New Roman"/>
                <w:b/>
                <w:bCs/>
                <w:lang w:eastAsia="ar-SA"/>
              </w:rPr>
              <w:t xml:space="preserve">     </w:t>
            </w:r>
            <w:r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 xml:space="preserve"> </w:t>
            </w:r>
            <w:r w:rsidR="00A00A6E"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 xml:space="preserve">   </w:t>
            </w:r>
          </w:p>
          <w:p w:rsidR="00655840" w:rsidRPr="005D2F2D" w:rsidRDefault="00A00A6E" w:rsidP="007B48AF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r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 xml:space="preserve">     </w:t>
            </w:r>
            <w:r w:rsidR="00655840"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 xml:space="preserve">Imię i nazwisko członka </w:t>
            </w:r>
            <w:proofErr w:type="gramStart"/>
            <w:r w:rsidR="00655840"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 xml:space="preserve">Rady                                                  </w:t>
            </w:r>
            <w:proofErr w:type="gramEnd"/>
            <w:r w:rsidR="00655840"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 xml:space="preserve">                    data miejsce i podpis członk</w:t>
            </w:r>
            <w:r w:rsidRPr="005D2F2D">
              <w:rPr>
                <w:rFonts w:ascii="Times New Roman" w:hAnsi="Times New Roman"/>
                <w:i/>
                <w:iCs/>
                <w:sz w:val="18"/>
                <w:szCs w:val="24"/>
                <w:lang w:eastAsia="ar-SA"/>
              </w:rPr>
              <w:t>a RADY</w:t>
            </w:r>
          </w:p>
          <w:p w:rsidR="00655840" w:rsidRPr="005D2F2D" w:rsidRDefault="00655840" w:rsidP="007B48A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</w:tc>
      </w:tr>
    </w:tbl>
    <w:p w:rsidR="00655840" w:rsidRPr="005D2F2D" w:rsidRDefault="00655840" w:rsidP="009C6BB0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u w:val="single"/>
          <w:lang w:eastAsia="ar-SA"/>
        </w:rPr>
      </w:pPr>
    </w:p>
    <w:p w:rsidR="00655840" w:rsidRPr="005D2F2D" w:rsidRDefault="00655840" w:rsidP="009C6BB0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Cs/>
          <w:iCs/>
          <w:sz w:val="24"/>
          <w:szCs w:val="28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Cs/>
          <w:iCs/>
          <w:sz w:val="24"/>
          <w:szCs w:val="28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Cs/>
          <w:iCs/>
          <w:sz w:val="24"/>
          <w:szCs w:val="28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Cs/>
          <w:iCs/>
          <w:sz w:val="24"/>
          <w:szCs w:val="28"/>
          <w:lang w:eastAsia="ar-SA"/>
        </w:rPr>
      </w:pPr>
    </w:p>
    <w:p w:rsidR="00655840" w:rsidRPr="005D2F2D" w:rsidRDefault="00655840" w:rsidP="00B6080E">
      <w:pPr>
        <w:suppressAutoHyphens/>
        <w:spacing w:after="0"/>
        <w:jc w:val="both"/>
        <w:rPr>
          <w:rFonts w:ascii="Times New Roman" w:hAnsi="Times New Roman"/>
          <w:bCs/>
          <w:iCs/>
          <w:sz w:val="24"/>
          <w:szCs w:val="28"/>
          <w:lang w:eastAsia="ar-SA"/>
        </w:rPr>
      </w:pPr>
    </w:p>
    <w:sectPr w:rsidR="00655840" w:rsidRPr="005D2F2D" w:rsidSect="009C6BB0">
      <w:pgSz w:w="11906" w:h="16838"/>
      <w:pgMar w:top="567" w:right="68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69A" w:rsidRDefault="008D569A" w:rsidP="0046355A">
      <w:pPr>
        <w:spacing w:after="0" w:line="240" w:lineRule="auto"/>
      </w:pPr>
      <w:r>
        <w:separator/>
      </w:r>
    </w:p>
  </w:endnote>
  <w:endnote w:type="continuationSeparator" w:id="0">
    <w:p w:rsidR="008D569A" w:rsidRDefault="008D569A" w:rsidP="00463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69A" w:rsidRDefault="008D569A" w:rsidP="0046355A">
      <w:pPr>
        <w:spacing w:after="0" w:line="240" w:lineRule="auto"/>
      </w:pPr>
      <w:r>
        <w:separator/>
      </w:r>
    </w:p>
  </w:footnote>
  <w:footnote w:type="continuationSeparator" w:id="0">
    <w:p w:rsidR="008D569A" w:rsidRDefault="008D569A" w:rsidP="004635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656AB"/>
    <w:multiLevelType w:val="hybridMultilevel"/>
    <w:tmpl w:val="3BA6C52C"/>
    <w:lvl w:ilvl="0" w:tplc="19DC824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trackRevisions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080E"/>
    <w:rsid w:val="00001695"/>
    <w:rsid w:val="00026549"/>
    <w:rsid w:val="00033DA7"/>
    <w:rsid w:val="00037699"/>
    <w:rsid w:val="0005416F"/>
    <w:rsid w:val="00071C4E"/>
    <w:rsid w:val="00072AB0"/>
    <w:rsid w:val="00076EF1"/>
    <w:rsid w:val="0009669D"/>
    <w:rsid w:val="000B18AB"/>
    <w:rsid w:val="001046F9"/>
    <w:rsid w:val="00105549"/>
    <w:rsid w:val="0011533C"/>
    <w:rsid w:val="00117142"/>
    <w:rsid w:val="00135507"/>
    <w:rsid w:val="00141D5D"/>
    <w:rsid w:val="00152B1A"/>
    <w:rsid w:val="00156DE8"/>
    <w:rsid w:val="001621AF"/>
    <w:rsid w:val="001671D1"/>
    <w:rsid w:val="00171C94"/>
    <w:rsid w:val="00196835"/>
    <w:rsid w:val="00197354"/>
    <w:rsid w:val="00197429"/>
    <w:rsid w:val="001B4AE5"/>
    <w:rsid w:val="001B552A"/>
    <w:rsid w:val="001D244D"/>
    <w:rsid w:val="001D40D1"/>
    <w:rsid w:val="001D6978"/>
    <w:rsid w:val="001E0CB5"/>
    <w:rsid w:val="001F3CA5"/>
    <w:rsid w:val="001F3D47"/>
    <w:rsid w:val="001F731D"/>
    <w:rsid w:val="00222C19"/>
    <w:rsid w:val="00247C7C"/>
    <w:rsid w:val="00272696"/>
    <w:rsid w:val="00281D1A"/>
    <w:rsid w:val="00291E37"/>
    <w:rsid w:val="002A5E0A"/>
    <w:rsid w:val="002B1885"/>
    <w:rsid w:val="002C1C3E"/>
    <w:rsid w:val="002D344F"/>
    <w:rsid w:val="002D57BA"/>
    <w:rsid w:val="002F1720"/>
    <w:rsid w:val="00310D35"/>
    <w:rsid w:val="0032271A"/>
    <w:rsid w:val="00332495"/>
    <w:rsid w:val="00335862"/>
    <w:rsid w:val="00347574"/>
    <w:rsid w:val="003513C4"/>
    <w:rsid w:val="0035318A"/>
    <w:rsid w:val="0035473F"/>
    <w:rsid w:val="0035493C"/>
    <w:rsid w:val="0036342E"/>
    <w:rsid w:val="00383C24"/>
    <w:rsid w:val="003850E8"/>
    <w:rsid w:val="00397483"/>
    <w:rsid w:val="003B0BCF"/>
    <w:rsid w:val="003C06E1"/>
    <w:rsid w:val="003D324B"/>
    <w:rsid w:val="003D4709"/>
    <w:rsid w:val="003F2461"/>
    <w:rsid w:val="003F5ADF"/>
    <w:rsid w:val="00437FFE"/>
    <w:rsid w:val="00447FBE"/>
    <w:rsid w:val="004506CD"/>
    <w:rsid w:val="0046355A"/>
    <w:rsid w:val="00467D48"/>
    <w:rsid w:val="00481340"/>
    <w:rsid w:val="00481683"/>
    <w:rsid w:val="00483C46"/>
    <w:rsid w:val="004A0A33"/>
    <w:rsid w:val="004A4CD9"/>
    <w:rsid w:val="004B005B"/>
    <w:rsid w:val="004B7C05"/>
    <w:rsid w:val="004C055F"/>
    <w:rsid w:val="004E013E"/>
    <w:rsid w:val="004E67FF"/>
    <w:rsid w:val="004E7940"/>
    <w:rsid w:val="004F131B"/>
    <w:rsid w:val="004F69F5"/>
    <w:rsid w:val="004F7C9C"/>
    <w:rsid w:val="0050028C"/>
    <w:rsid w:val="005073F2"/>
    <w:rsid w:val="005A299D"/>
    <w:rsid w:val="005B0891"/>
    <w:rsid w:val="005B4A5E"/>
    <w:rsid w:val="005B58BC"/>
    <w:rsid w:val="005D2F2D"/>
    <w:rsid w:val="005E25E5"/>
    <w:rsid w:val="005E4208"/>
    <w:rsid w:val="006167DB"/>
    <w:rsid w:val="00616BF2"/>
    <w:rsid w:val="00654D7E"/>
    <w:rsid w:val="00655840"/>
    <w:rsid w:val="00666997"/>
    <w:rsid w:val="00684823"/>
    <w:rsid w:val="006864D6"/>
    <w:rsid w:val="006B0434"/>
    <w:rsid w:val="006D6642"/>
    <w:rsid w:val="006F7A9C"/>
    <w:rsid w:val="006F7CE5"/>
    <w:rsid w:val="0073208C"/>
    <w:rsid w:val="007363BA"/>
    <w:rsid w:val="00745FC4"/>
    <w:rsid w:val="00781B59"/>
    <w:rsid w:val="00797158"/>
    <w:rsid w:val="007A78AA"/>
    <w:rsid w:val="007B48AF"/>
    <w:rsid w:val="007B5E5A"/>
    <w:rsid w:val="007E6918"/>
    <w:rsid w:val="007F0114"/>
    <w:rsid w:val="007F3FF4"/>
    <w:rsid w:val="0083437D"/>
    <w:rsid w:val="0084560F"/>
    <w:rsid w:val="0085460C"/>
    <w:rsid w:val="00871422"/>
    <w:rsid w:val="008B1F60"/>
    <w:rsid w:val="008B7994"/>
    <w:rsid w:val="008D569A"/>
    <w:rsid w:val="008E3D5A"/>
    <w:rsid w:val="008E5F3F"/>
    <w:rsid w:val="008F0783"/>
    <w:rsid w:val="008F0FDC"/>
    <w:rsid w:val="008F16A3"/>
    <w:rsid w:val="008F4D92"/>
    <w:rsid w:val="008F7B1B"/>
    <w:rsid w:val="009023CB"/>
    <w:rsid w:val="00904941"/>
    <w:rsid w:val="00916B70"/>
    <w:rsid w:val="0093626C"/>
    <w:rsid w:val="00940823"/>
    <w:rsid w:val="009424BD"/>
    <w:rsid w:val="00954685"/>
    <w:rsid w:val="0096323F"/>
    <w:rsid w:val="00982149"/>
    <w:rsid w:val="00982471"/>
    <w:rsid w:val="00992BEA"/>
    <w:rsid w:val="009C22C8"/>
    <w:rsid w:val="009C6BB0"/>
    <w:rsid w:val="009E152A"/>
    <w:rsid w:val="009F1484"/>
    <w:rsid w:val="009F1A70"/>
    <w:rsid w:val="009F46AB"/>
    <w:rsid w:val="00A00A6E"/>
    <w:rsid w:val="00A14FD2"/>
    <w:rsid w:val="00A22694"/>
    <w:rsid w:val="00A30981"/>
    <w:rsid w:val="00A4242D"/>
    <w:rsid w:val="00A75F7F"/>
    <w:rsid w:val="00A7641D"/>
    <w:rsid w:val="00AA1931"/>
    <w:rsid w:val="00AC56E7"/>
    <w:rsid w:val="00AD6690"/>
    <w:rsid w:val="00AF642B"/>
    <w:rsid w:val="00B14A56"/>
    <w:rsid w:val="00B15580"/>
    <w:rsid w:val="00B24796"/>
    <w:rsid w:val="00B33CEF"/>
    <w:rsid w:val="00B55C30"/>
    <w:rsid w:val="00B603DA"/>
    <w:rsid w:val="00B605AA"/>
    <w:rsid w:val="00B6080E"/>
    <w:rsid w:val="00B62194"/>
    <w:rsid w:val="00B73552"/>
    <w:rsid w:val="00B77B66"/>
    <w:rsid w:val="00B85983"/>
    <w:rsid w:val="00BA1365"/>
    <w:rsid w:val="00BA4E43"/>
    <w:rsid w:val="00C103E1"/>
    <w:rsid w:val="00C22A4F"/>
    <w:rsid w:val="00C414E7"/>
    <w:rsid w:val="00C42D7F"/>
    <w:rsid w:val="00C82024"/>
    <w:rsid w:val="00CA6BDE"/>
    <w:rsid w:val="00CB43C8"/>
    <w:rsid w:val="00CC10F1"/>
    <w:rsid w:val="00D0071E"/>
    <w:rsid w:val="00D15BBA"/>
    <w:rsid w:val="00D17F39"/>
    <w:rsid w:val="00D245BD"/>
    <w:rsid w:val="00D4630D"/>
    <w:rsid w:val="00D51E49"/>
    <w:rsid w:val="00D54029"/>
    <w:rsid w:val="00D65A95"/>
    <w:rsid w:val="00D66914"/>
    <w:rsid w:val="00D72DAC"/>
    <w:rsid w:val="00D87186"/>
    <w:rsid w:val="00DA5568"/>
    <w:rsid w:val="00DD6DE4"/>
    <w:rsid w:val="00DF2857"/>
    <w:rsid w:val="00DF4381"/>
    <w:rsid w:val="00E020D5"/>
    <w:rsid w:val="00E054F7"/>
    <w:rsid w:val="00E23020"/>
    <w:rsid w:val="00E24CEE"/>
    <w:rsid w:val="00E32B29"/>
    <w:rsid w:val="00E37E35"/>
    <w:rsid w:val="00E41EBF"/>
    <w:rsid w:val="00E474DB"/>
    <w:rsid w:val="00E50D19"/>
    <w:rsid w:val="00E557CD"/>
    <w:rsid w:val="00E64D67"/>
    <w:rsid w:val="00E65884"/>
    <w:rsid w:val="00EC278B"/>
    <w:rsid w:val="00ED046E"/>
    <w:rsid w:val="00F00702"/>
    <w:rsid w:val="00F224D8"/>
    <w:rsid w:val="00F23EA7"/>
    <w:rsid w:val="00F27079"/>
    <w:rsid w:val="00F3636D"/>
    <w:rsid w:val="00F5258B"/>
    <w:rsid w:val="00F62E3F"/>
    <w:rsid w:val="00F939E1"/>
    <w:rsid w:val="00F9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080E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6B043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6B0434"/>
    <w:rPr>
      <w:rFonts w:ascii="Cambria" w:hAnsi="Cambria"/>
      <w:b/>
      <w:i/>
      <w:sz w:val="28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B6080E"/>
    <w:pPr>
      <w:ind w:left="720"/>
    </w:pPr>
    <w:rPr>
      <w:rFonts w:eastAsia="Times New Roman"/>
      <w:lang w:val="en-US"/>
    </w:rPr>
  </w:style>
  <w:style w:type="paragraph" w:styleId="Tekstdymka">
    <w:name w:val="Balloon Text"/>
    <w:basedOn w:val="Normalny"/>
    <w:link w:val="TekstdymkaZnak"/>
    <w:uiPriority w:val="99"/>
    <w:semiHidden/>
    <w:rsid w:val="00B7355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B73552"/>
    <w:rPr>
      <w:rFonts w:ascii="Tahoma" w:hAnsi="Tahoma"/>
      <w:sz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55A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6355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46355A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481340"/>
    <w:rPr>
      <w:rFonts w:eastAsia="Times New Roman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6C273-FD54-4D77-BD4C-AB3A66AAD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14</Pages>
  <Words>3392</Words>
  <Characters>20354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Aneta Hoffman</cp:lastModifiedBy>
  <cp:revision>24</cp:revision>
  <cp:lastPrinted>2018-05-24T08:38:00Z</cp:lastPrinted>
  <dcterms:created xsi:type="dcterms:W3CDTF">2015-12-28T10:25:00Z</dcterms:created>
  <dcterms:modified xsi:type="dcterms:W3CDTF">2018-05-24T08:38:00Z</dcterms:modified>
</cp:coreProperties>
</file>